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BC56C" w14:textId="704E6859" w:rsidR="00027685" w:rsidRDefault="00D33EEE" w:rsidP="00027685">
      <w:pPr>
        <w:jc w:val="center"/>
      </w:pPr>
      <w:r>
        <w:t>U78</w:t>
      </w:r>
      <w:r w:rsidR="00027685">
        <w:t>KUTZTOWN UNIVERSITY</w:t>
      </w:r>
    </w:p>
    <w:p w14:paraId="1A31AD55" w14:textId="77777777" w:rsidR="00027685" w:rsidRDefault="00027685" w:rsidP="00027685">
      <w:pPr>
        <w:jc w:val="center"/>
      </w:pPr>
      <w:r>
        <w:t>ELEMENTARY EDUCATION DEPARTMENT</w:t>
      </w:r>
    </w:p>
    <w:p w14:paraId="7ED35B55" w14:textId="77777777" w:rsidR="00977F66" w:rsidRDefault="00977F66" w:rsidP="00027685">
      <w:pPr>
        <w:jc w:val="center"/>
      </w:pPr>
      <w:r>
        <w:t>LESSON PLAN FORMAT</w:t>
      </w:r>
    </w:p>
    <w:p w14:paraId="0D63DAB2" w14:textId="77777777" w:rsidR="00027685" w:rsidRDefault="004E102A" w:rsidP="00027685">
      <w:pPr>
        <w:jc w:val="center"/>
      </w:pPr>
      <w:r>
        <w:rPr>
          <w:noProof/>
        </w:rPr>
        <mc:AlternateContent>
          <mc:Choice Requires="wps">
            <w:drawing>
              <wp:anchor distT="0" distB="0" distL="114300" distR="114300" simplePos="0" relativeHeight="251657728" behindDoc="0" locked="0" layoutInCell="1" allowOverlap="1" wp14:anchorId="0B08FA1E" wp14:editId="7270135B">
                <wp:simplePos x="0" y="0"/>
                <wp:positionH relativeFrom="column">
                  <wp:posOffset>0</wp:posOffset>
                </wp:positionH>
                <wp:positionV relativeFrom="paragraph">
                  <wp:posOffset>160020</wp:posOffset>
                </wp:positionV>
                <wp:extent cx="5486400" cy="1714500"/>
                <wp:effectExtent l="9525" t="7620" r="952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14500"/>
                        </a:xfrm>
                        <a:prstGeom prst="rect">
                          <a:avLst/>
                        </a:prstGeom>
                        <a:solidFill>
                          <a:srgbClr val="FFFFFF"/>
                        </a:solidFill>
                        <a:ln w="9525">
                          <a:solidFill>
                            <a:srgbClr val="000000"/>
                          </a:solidFill>
                          <a:miter lim="800000"/>
                          <a:headEnd/>
                          <a:tailEnd/>
                        </a:ln>
                      </wps:spPr>
                      <wps:txbx>
                        <w:txbxContent>
                          <w:p w14:paraId="50A38EAE" w14:textId="77777777" w:rsidR="00CB582C" w:rsidRDefault="00CB582C"/>
                          <w:p w14:paraId="2DA59688" w14:textId="77777777" w:rsidR="00CB582C" w:rsidRDefault="00CB582C">
                            <w:r>
                              <w:t xml:space="preserve">Teacher Candidate: </w:t>
                            </w:r>
                            <w:r>
                              <w:rPr>
                                <w:u w:val="single"/>
                              </w:rPr>
                              <w:t>Colleen Bagonyi &amp; Taylor Della-Croce</w:t>
                            </w:r>
                            <w:r>
                              <w:rPr>
                                <w:u w:val="single"/>
                              </w:rPr>
                              <w:tab/>
                            </w:r>
                            <w:r>
                              <w:t xml:space="preserve">  Date: </w:t>
                            </w:r>
                            <w:r>
                              <w:rPr>
                                <w:u w:val="single"/>
                              </w:rPr>
                              <w:tab/>
                              <w:t xml:space="preserve"> 10/1/14</w:t>
                            </w:r>
                            <w:r>
                              <w:rPr>
                                <w:u w:val="single"/>
                              </w:rPr>
                              <w:tab/>
                            </w:r>
                          </w:p>
                          <w:p w14:paraId="448CB9C5" w14:textId="77777777" w:rsidR="00CB582C" w:rsidRDefault="00CB582C"/>
                          <w:p w14:paraId="65BF96A7" w14:textId="77777777" w:rsidR="00CB582C" w:rsidRDefault="00CB582C">
                            <w:pPr>
                              <w:rPr>
                                <w:u w:val="single"/>
                              </w:rPr>
                            </w:pPr>
                            <w:r>
                              <w:t xml:space="preserve">Cooperating Teacher: </w:t>
                            </w:r>
                            <w:r>
                              <w:rPr>
                                <w:u w:val="single"/>
                              </w:rPr>
                              <w:tab/>
                              <w:t>N/A</w:t>
                            </w:r>
                            <w:r>
                              <w:rPr>
                                <w:u w:val="single"/>
                              </w:rPr>
                              <w:tab/>
                            </w:r>
                            <w:r>
                              <w:rPr>
                                <w:u w:val="single"/>
                              </w:rPr>
                              <w:tab/>
                            </w:r>
                            <w:r>
                              <w:rPr>
                                <w:u w:val="single"/>
                              </w:rPr>
                              <w:tab/>
                            </w:r>
                            <w:r>
                              <w:rPr>
                                <w:u w:val="single"/>
                              </w:rPr>
                              <w:tab/>
                            </w:r>
                            <w:r>
                              <w:t xml:space="preserve"> Coop. Initials </w:t>
                            </w:r>
                            <w:r>
                              <w:rPr>
                                <w:u w:val="single"/>
                              </w:rPr>
                              <w:tab/>
                              <w:t>N/A</w:t>
                            </w:r>
                            <w:r>
                              <w:rPr>
                                <w:u w:val="single"/>
                              </w:rPr>
                              <w:tab/>
                            </w:r>
                            <w:r>
                              <w:rPr>
                                <w:u w:val="single"/>
                              </w:rPr>
                              <w:tab/>
                            </w:r>
                          </w:p>
                          <w:p w14:paraId="02036794" w14:textId="77777777" w:rsidR="00CB582C" w:rsidRDefault="00CB582C">
                            <w:pPr>
                              <w:rPr>
                                <w:u w:val="single"/>
                              </w:rPr>
                            </w:pPr>
                          </w:p>
                          <w:p w14:paraId="57A94340" w14:textId="77777777" w:rsidR="00CB582C" w:rsidRDefault="00CB582C">
                            <w:pPr>
                              <w:rPr>
                                <w:u w:val="single"/>
                              </w:rPr>
                            </w:pPr>
                            <w:r>
                              <w:t xml:space="preserve">Group Size: </w:t>
                            </w:r>
                            <w:r>
                              <w:rPr>
                                <w:u w:val="single"/>
                              </w:rPr>
                              <w:tab/>
                              <w:t>25</w:t>
                            </w:r>
                            <w:r>
                              <w:rPr>
                                <w:u w:val="single"/>
                              </w:rPr>
                              <w:tab/>
                            </w:r>
                            <w:r>
                              <w:t xml:space="preserve"> Allotted Time </w:t>
                            </w:r>
                            <w:r>
                              <w:rPr>
                                <w:u w:val="single"/>
                              </w:rPr>
                              <w:t>1 hour</w:t>
                            </w:r>
                            <w:r>
                              <w:rPr>
                                <w:u w:val="single"/>
                              </w:rPr>
                              <w:tab/>
                            </w:r>
                            <w:r>
                              <w:t xml:space="preserve"> Grade Level </w:t>
                            </w:r>
                            <w:r>
                              <w:rPr>
                                <w:u w:val="single"/>
                              </w:rPr>
                              <w:tab/>
                              <w:t>Third Grade</w:t>
                            </w:r>
                            <w:r>
                              <w:rPr>
                                <w:u w:val="single"/>
                              </w:rPr>
                              <w:tab/>
                            </w:r>
                            <w:r>
                              <w:rPr>
                                <w:u w:val="single"/>
                              </w:rPr>
                              <w:tab/>
                            </w:r>
                          </w:p>
                          <w:p w14:paraId="1385C7B8" w14:textId="77777777" w:rsidR="00CB582C" w:rsidRDefault="00CB582C">
                            <w:pPr>
                              <w:rPr>
                                <w:u w:val="single"/>
                              </w:rPr>
                            </w:pPr>
                          </w:p>
                          <w:p w14:paraId="0E4BA3AE" w14:textId="1878316C" w:rsidR="00CB582C" w:rsidRPr="00027685" w:rsidRDefault="00CB582C">
                            <w:pPr>
                              <w:rPr>
                                <w:u w:val="single"/>
                              </w:rPr>
                            </w:pPr>
                            <w:r>
                              <w:t xml:space="preserve">Subject or Topic: </w:t>
                            </w:r>
                            <w:r>
                              <w:rPr>
                                <w:u w:val="single"/>
                              </w:rPr>
                              <w:tab/>
                              <w:t xml:space="preserve">Simple Machines      </w:t>
                            </w:r>
                            <w:r>
                              <w:rPr>
                                <w:u w:val="single"/>
                              </w:rPr>
                              <w:tab/>
                              <w:t xml:space="preserve">    </w:t>
                            </w:r>
                            <w:r>
                              <w:t xml:space="preserve"> Section </w:t>
                            </w:r>
                            <w:r>
                              <w:rPr>
                                <w:u w:val="single"/>
                              </w:rPr>
                              <w:tab/>
                              <w:t>N/A</w:t>
                            </w:r>
                            <w:r>
                              <w:rPr>
                                <w:u w:val="single"/>
                              </w:rPr>
                              <w:tab/>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2.6pt;width:6in;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LPKQIAAFEEAAAOAAAAZHJzL2Uyb0RvYy54bWysVFFv0zAQfkfiP1h+p0mqdOuiptPoKEIa&#10;A2njBziOk1g4PmO7Tcqv5+x0XQQ8IfJg+XyfP999d5fN7dgrchTWSdAlzRYpJUJzqKVuS/rtef9u&#10;TYnzTNdMgRYlPQlHb7dv32wGU4gldKBqYQmSaFcMpqSd96ZIEsc70TO3ACM0OhuwPfNo2japLRuQ&#10;vVfJMk2vkgFsbSxw4Rye3k9Ouo38TSO4/9I0TniiSoqx+bjauFZhTbYbVrSWmU7ycxjsH6LomdT4&#10;6IXqnnlGDlb+QdVLbsFB4xcc+gSaRnIRc8BssvS3bJ46ZkTMBcVx5iKT+3+0/PH41RJZY+0o0azH&#10;Ej2L0ZP3MJI8qDMYVyDoySDMj3gckCFTZx6Af3dEw65juhV31sLQCVZjdFm4mcyuTjwukFTDZ6jx&#10;GXbwEInGxvaBEMUgyI5VOl0qE0LheLjK11d5ii6Ovuw6y1dohDdY8XLdWOc/CuhJ2JTUYukjPTs+&#10;OD9BXyAxfFCy3kulomHbaqcsOTJsk338zuxuDlOaDCW9WS1XkwJzn5tTpPH7G0UvPfa7kn1J1xcQ&#10;K4JuH3SNYbLCM6mmPWan9FnIoN2koh+rEYFB3QrqE0pqYeprnEPcdGB/UjJgT5fU/TgwKyhRnzSW&#10;5SbL8zAE0chX10s07NxTzT1Mc6Qqqadk2u78NDgHY2Xb4UtTI2i4w1I2Mor8GtU5buzbWKbzjIXB&#10;mNsR9fon2P4CAAD//wMAUEsDBBQABgAIAAAAIQBGzFSo3AAAAAcBAAAPAAAAZHJzL2Rvd25yZXYu&#10;eG1sTI/BTsMwDIbvSLxDZCQuiKWUUbrSdEJIILjBQHDNGq+tSJySZF15e8wJjv5+6/fnej07KyYM&#10;cfCk4GKRgUBqvRmoU/D2en9egohJk9HWEyr4xgjr5vio1pXxB3rBaZM6wSUUK62gT2mspIxtj07H&#10;hR+RONv54HTiMXTSBH3gcmdlnmWFdHogvtDrEe96bD83e6egXD5OH/Hp8vm9LXZ2lc6up4evoNTp&#10;yXx7AyLhnP6W4Vef1aFhp63fk4nCKuBHkoL8KgfBaVksGWwZrJjIppb//ZsfAAAA//8DAFBLAQIt&#10;ABQABgAIAAAAIQC2gziS/gAAAOEBAAATAAAAAAAAAAAAAAAAAAAAAABbQ29udGVudF9UeXBlc10u&#10;eG1sUEsBAi0AFAAGAAgAAAAhADj9If/WAAAAlAEAAAsAAAAAAAAAAAAAAAAALwEAAF9yZWxzLy5y&#10;ZWxzUEsBAi0AFAAGAAgAAAAhAGTlAs8pAgAAUQQAAA4AAAAAAAAAAAAAAAAALgIAAGRycy9lMm9E&#10;b2MueG1sUEsBAi0AFAAGAAgAAAAhAEbMVKjcAAAABwEAAA8AAAAAAAAAAAAAAAAAgwQAAGRycy9k&#10;b3ducmV2LnhtbFBLBQYAAAAABAAEAPMAAACMBQAAAAA=&#10;">
                <v:textbox>
                  <w:txbxContent>
                    <w:p w14:paraId="50A38EAE" w14:textId="77777777" w:rsidR="00CB582C" w:rsidRDefault="00CB582C"/>
                    <w:p w14:paraId="2DA59688" w14:textId="77777777" w:rsidR="00CB582C" w:rsidRDefault="00CB582C">
                      <w:r>
                        <w:t xml:space="preserve">Teacher Candidate: </w:t>
                      </w:r>
                      <w:r>
                        <w:rPr>
                          <w:u w:val="single"/>
                        </w:rPr>
                        <w:t>Colleen Bagonyi &amp; Taylor Della-Croce</w:t>
                      </w:r>
                      <w:r>
                        <w:rPr>
                          <w:u w:val="single"/>
                        </w:rPr>
                        <w:tab/>
                      </w:r>
                      <w:r>
                        <w:t xml:space="preserve">  Date: </w:t>
                      </w:r>
                      <w:r>
                        <w:rPr>
                          <w:u w:val="single"/>
                        </w:rPr>
                        <w:tab/>
                        <w:t xml:space="preserve"> 10/1/14</w:t>
                      </w:r>
                      <w:r>
                        <w:rPr>
                          <w:u w:val="single"/>
                        </w:rPr>
                        <w:tab/>
                      </w:r>
                    </w:p>
                    <w:p w14:paraId="448CB9C5" w14:textId="77777777" w:rsidR="00CB582C" w:rsidRDefault="00CB582C"/>
                    <w:p w14:paraId="65BF96A7" w14:textId="77777777" w:rsidR="00CB582C" w:rsidRDefault="00CB582C">
                      <w:pPr>
                        <w:rPr>
                          <w:u w:val="single"/>
                        </w:rPr>
                      </w:pPr>
                      <w:r>
                        <w:t xml:space="preserve">Cooperating Teacher: </w:t>
                      </w:r>
                      <w:r>
                        <w:rPr>
                          <w:u w:val="single"/>
                        </w:rPr>
                        <w:tab/>
                        <w:t>N/A</w:t>
                      </w:r>
                      <w:r>
                        <w:rPr>
                          <w:u w:val="single"/>
                        </w:rPr>
                        <w:tab/>
                      </w:r>
                      <w:r>
                        <w:rPr>
                          <w:u w:val="single"/>
                        </w:rPr>
                        <w:tab/>
                      </w:r>
                      <w:r>
                        <w:rPr>
                          <w:u w:val="single"/>
                        </w:rPr>
                        <w:tab/>
                      </w:r>
                      <w:r>
                        <w:rPr>
                          <w:u w:val="single"/>
                        </w:rPr>
                        <w:tab/>
                      </w:r>
                      <w:r>
                        <w:t xml:space="preserve"> Coop. Initials </w:t>
                      </w:r>
                      <w:r>
                        <w:rPr>
                          <w:u w:val="single"/>
                        </w:rPr>
                        <w:tab/>
                        <w:t>N/A</w:t>
                      </w:r>
                      <w:r>
                        <w:rPr>
                          <w:u w:val="single"/>
                        </w:rPr>
                        <w:tab/>
                      </w:r>
                      <w:r>
                        <w:rPr>
                          <w:u w:val="single"/>
                        </w:rPr>
                        <w:tab/>
                      </w:r>
                    </w:p>
                    <w:p w14:paraId="02036794" w14:textId="77777777" w:rsidR="00CB582C" w:rsidRDefault="00CB582C">
                      <w:pPr>
                        <w:rPr>
                          <w:u w:val="single"/>
                        </w:rPr>
                      </w:pPr>
                    </w:p>
                    <w:p w14:paraId="57A94340" w14:textId="77777777" w:rsidR="00CB582C" w:rsidRDefault="00CB582C">
                      <w:pPr>
                        <w:rPr>
                          <w:u w:val="single"/>
                        </w:rPr>
                      </w:pPr>
                      <w:r>
                        <w:t xml:space="preserve">Group Size: </w:t>
                      </w:r>
                      <w:r>
                        <w:rPr>
                          <w:u w:val="single"/>
                        </w:rPr>
                        <w:tab/>
                        <w:t>25</w:t>
                      </w:r>
                      <w:r>
                        <w:rPr>
                          <w:u w:val="single"/>
                        </w:rPr>
                        <w:tab/>
                      </w:r>
                      <w:r>
                        <w:t xml:space="preserve"> Allotted Time </w:t>
                      </w:r>
                      <w:r>
                        <w:rPr>
                          <w:u w:val="single"/>
                        </w:rPr>
                        <w:t>1 hour</w:t>
                      </w:r>
                      <w:r>
                        <w:rPr>
                          <w:u w:val="single"/>
                        </w:rPr>
                        <w:tab/>
                      </w:r>
                      <w:r>
                        <w:t xml:space="preserve"> Grade Level </w:t>
                      </w:r>
                      <w:r>
                        <w:rPr>
                          <w:u w:val="single"/>
                        </w:rPr>
                        <w:tab/>
                        <w:t>Third Grade</w:t>
                      </w:r>
                      <w:r>
                        <w:rPr>
                          <w:u w:val="single"/>
                        </w:rPr>
                        <w:tab/>
                      </w:r>
                      <w:r>
                        <w:rPr>
                          <w:u w:val="single"/>
                        </w:rPr>
                        <w:tab/>
                      </w:r>
                    </w:p>
                    <w:p w14:paraId="1385C7B8" w14:textId="77777777" w:rsidR="00CB582C" w:rsidRDefault="00CB582C">
                      <w:pPr>
                        <w:rPr>
                          <w:u w:val="single"/>
                        </w:rPr>
                      </w:pPr>
                    </w:p>
                    <w:p w14:paraId="0E4BA3AE" w14:textId="1878316C" w:rsidR="00CB582C" w:rsidRPr="00027685" w:rsidRDefault="00CB582C">
                      <w:pPr>
                        <w:rPr>
                          <w:u w:val="single"/>
                        </w:rPr>
                      </w:pPr>
                      <w:r>
                        <w:t xml:space="preserve">Subject or Topic: </w:t>
                      </w:r>
                      <w:r>
                        <w:rPr>
                          <w:u w:val="single"/>
                        </w:rPr>
                        <w:tab/>
                        <w:t xml:space="preserve">Simple Machines      </w:t>
                      </w:r>
                      <w:r>
                        <w:rPr>
                          <w:u w:val="single"/>
                        </w:rPr>
                        <w:tab/>
                        <w:t xml:space="preserve">    </w:t>
                      </w:r>
                      <w:r>
                        <w:t xml:space="preserve"> Section </w:t>
                      </w:r>
                      <w:r>
                        <w:rPr>
                          <w:u w:val="single"/>
                        </w:rPr>
                        <w:tab/>
                        <w:t>N/A</w:t>
                      </w:r>
                      <w:r>
                        <w:rPr>
                          <w:u w:val="single"/>
                        </w:rPr>
                        <w:tab/>
                      </w:r>
                      <w:r>
                        <w:rPr>
                          <w:u w:val="single"/>
                        </w:rPr>
                        <w:tab/>
                      </w:r>
                    </w:p>
                  </w:txbxContent>
                </v:textbox>
              </v:shape>
            </w:pict>
          </mc:Fallback>
        </mc:AlternateContent>
      </w:r>
    </w:p>
    <w:p w14:paraId="4AC99A3B" w14:textId="77777777" w:rsidR="00027685" w:rsidRDefault="00027685" w:rsidP="00027685">
      <w:pPr>
        <w:jc w:val="center"/>
      </w:pPr>
    </w:p>
    <w:p w14:paraId="332EB2C9" w14:textId="77777777" w:rsidR="009C19F0" w:rsidRDefault="009C19F0" w:rsidP="00027685">
      <w:pPr>
        <w:jc w:val="center"/>
      </w:pPr>
    </w:p>
    <w:p w14:paraId="218D8B55" w14:textId="77777777" w:rsidR="009C19F0" w:rsidRDefault="009C19F0" w:rsidP="00027685">
      <w:pPr>
        <w:jc w:val="center"/>
      </w:pPr>
    </w:p>
    <w:p w14:paraId="4E270C34" w14:textId="77777777" w:rsidR="009C19F0" w:rsidRDefault="009C19F0" w:rsidP="00027685">
      <w:pPr>
        <w:jc w:val="center"/>
      </w:pPr>
    </w:p>
    <w:p w14:paraId="4B0BF5F1" w14:textId="77777777" w:rsidR="009C19F0" w:rsidRDefault="009C19F0" w:rsidP="00027685">
      <w:pPr>
        <w:jc w:val="center"/>
      </w:pPr>
    </w:p>
    <w:p w14:paraId="24E6EA3B" w14:textId="77777777" w:rsidR="009C19F0" w:rsidRDefault="009C19F0" w:rsidP="00027685">
      <w:pPr>
        <w:jc w:val="center"/>
      </w:pPr>
    </w:p>
    <w:p w14:paraId="49B49E71" w14:textId="77777777" w:rsidR="009C19F0" w:rsidRDefault="009C19F0" w:rsidP="00027685">
      <w:pPr>
        <w:jc w:val="center"/>
      </w:pPr>
    </w:p>
    <w:p w14:paraId="312F3A0E" w14:textId="77777777" w:rsidR="009C19F0" w:rsidRDefault="009C19F0" w:rsidP="00027685">
      <w:pPr>
        <w:jc w:val="center"/>
      </w:pPr>
    </w:p>
    <w:p w14:paraId="7BD2FF3A" w14:textId="77777777" w:rsidR="009C19F0" w:rsidRDefault="009C19F0" w:rsidP="00027685">
      <w:pPr>
        <w:jc w:val="center"/>
      </w:pPr>
    </w:p>
    <w:p w14:paraId="68965399" w14:textId="77777777" w:rsidR="009C19F0" w:rsidRDefault="009C19F0" w:rsidP="00027685">
      <w:pPr>
        <w:jc w:val="center"/>
      </w:pPr>
    </w:p>
    <w:p w14:paraId="6A11F46A" w14:textId="77777777" w:rsidR="009C19F0" w:rsidRDefault="009C19F0" w:rsidP="00027685">
      <w:pPr>
        <w:jc w:val="center"/>
      </w:pPr>
    </w:p>
    <w:p w14:paraId="4DDA6C8F" w14:textId="77777777" w:rsidR="009C19F0" w:rsidRDefault="00F37604" w:rsidP="009C19F0">
      <w:pPr>
        <w:rPr>
          <w:b/>
          <w:u w:val="single"/>
        </w:rPr>
      </w:pPr>
      <w:r>
        <w:rPr>
          <w:b/>
          <w:u w:val="single"/>
        </w:rPr>
        <w:t>STANDARD:</w:t>
      </w:r>
      <w:r w:rsidR="00051307">
        <w:rPr>
          <w:b/>
          <w:u w:val="single"/>
        </w:rPr>
        <w:t xml:space="preserve"> </w:t>
      </w:r>
      <w:r w:rsidR="00051307">
        <w:t>3.2.3.B1. Explain how movement can be described in many ways.</w:t>
      </w:r>
    </w:p>
    <w:p w14:paraId="4F8392EC" w14:textId="77777777" w:rsidR="00F37604" w:rsidRDefault="00F37604" w:rsidP="009C19F0">
      <w:pPr>
        <w:rPr>
          <w:b/>
          <w:u w:val="single"/>
        </w:rPr>
      </w:pPr>
    </w:p>
    <w:p w14:paraId="05A853EF" w14:textId="77777777" w:rsidR="00DB1580" w:rsidRPr="00C67145" w:rsidRDefault="00DB1580" w:rsidP="009C19F0">
      <w:pPr>
        <w:rPr>
          <w:b/>
          <w:u w:val="single"/>
        </w:rPr>
      </w:pPr>
    </w:p>
    <w:p w14:paraId="418E0E05" w14:textId="77777777" w:rsidR="00C67145" w:rsidRDefault="00F37604" w:rsidP="00C67145">
      <w:pPr>
        <w:numPr>
          <w:ilvl w:val="0"/>
          <w:numId w:val="1"/>
        </w:numPr>
      </w:pPr>
      <w:r w:rsidRPr="00C67145">
        <w:t>Performance Objectives (Learning Outcomes):</w:t>
      </w:r>
    </w:p>
    <w:p w14:paraId="5910A62C" w14:textId="5BFF25BC" w:rsidR="00910B84" w:rsidRDefault="000C219E" w:rsidP="00F37604">
      <w:pPr>
        <w:numPr>
          <w:ilvl w:val="1"/>
          <w:numId w:val="1"/>
        </w:numPr>
      </w:pPr>
      <w:r w:rsidRPr="00C67145">
        <w:t xml:space="preserve">The third grade students will </w:t>
      </w:r>
      <w:r w:rsidR="002455FE" w:rsidRPr="00C67145">
        <w:t xml:space="preserve">define and create a simple machine </w:t>
      </w:r>
      <w:r w:rsidR="00D76CDD" w:rsidRPr="00C67145">
        <w:t xml:space="preserve">by </w:t>
      </w:r>
      <w:r w:rsidR="006E7A5B">
        <w:t>using classroom materials to create their own simple machines.</w:t>
      </w:r>
    </w:p>
    <w:p w14:paraId="491C413A" w14:textId="77777777" w:rsidR="006E7A5B" w:rsidRPr="00C67145" w:rsidRDefault="006E7A5B" w:rsidP="006E7A5B">
      <w:pPr>
        <w:ind w:left="1080"/>
      </w:pPr>
    </w:p>
    <w:p w14:paraId="7B673217" w14:textId="77777777" w:rsidR="00C67145" w:rsidRDefault="00F37604" w:rsidP="00C67145">
      <w:pPr>
        <w:numPr>
          <w:ilvl w:val="0"/>
          <w:numId w:val="1"/>
        </w:numPr>
      </w:pPr>
      <w:r w:rsidRPr="00C67145">
        <w:t>Instructional Materials</w:t>
      </w:r>
    </w:p>
    <w:p w14:paraId="799F4F08" w14:textId="77777777" w:rsidR="00C67145" w:rsidRDefault="002455FE" w:rsidP="00C67145">
      <w:pPr>
        <w:numPr>
          <w:ilvl w:val="1"/>
          <w:numId w:val="1"/>
        </w:numPr>
      </w:pPr>
      <w:r w:rsidRPr="00C67145">
        <w:t>Brain</w:t>
      </w:r>
      <w:r w:rsidR="001C361F" w:rsidRPr="00C67145">
        <w:t xml:space="preserve"> Pop</w:t>
      </w:r>
      <w:r w:rsidRPr="00C67145">
        <w:t xml:space="preserve"> Jr. </w:t>
      </w:r>
      <w:r w:rsidR="00C67145">
        <w:t>Video “</w:t>
      </w:r>
      <w:r w:rsidR="004979C8" w:rsidRPr="00C67145">
        <w:t>Inclined Plane</w:t>
      </w:r>
      <w:r w:rsidR="00C67145">
        <w:t>”</w:t>
      </w:r>
    </w:p>
    <w:p w14:paraId="6A7CCAEA" w14:textId="77777777" w:rsidR="00C67145" w:rsidRDefault="002455FE" w:rsidP="00C67145">
      <w:pPr>
        <w:numPr>
          <w:ilvl w:val="1"/>
          <w:numId w:val="1"/>
        </w:numPr>
      </w:pPr>
      <w:r w:rsidRPr="00C67145">
        <w:t xml:space="preserve">Access to computers </w:t>
      </w:r>
    </w:p>
    <w:p w14:paraId="7BF22999" w14:textId="77777777" w:rsidR="00C67145" w:rsidRDefault="002455FE" w:rsidP="00C67145">
      <w:pPr>
        <w:numPr>
          <w:ilvl w:val="1"/>
          <w:numId w:val="1"/>
        </w:numPr>
      </w:pPr>
      <w:r w:rsidRPr="00C67145">
        <w:t xml:space="preserve">3 large books (such as dictionaries) </w:t>
      </w:r>
    </w:p>
    <w:p w14:paraId="4A9C58FB" w14:textId="77777777" w:rsidR="00C67145" w:rsidRDefault="002455FE" w:rsidP="00C67145">
      <w:pPr>
        <w:numPr>
          <w:ilvl w:val="1"/>
          <w:numId w:val="1"/>
        </w:numPr>
      </w:pPr>
      <w:r w:rsidRPr="00C67145">
        <w:t xml:space="preserve">A load/weight (this should be something you can tie to a piece of string around so you can attach it to the spring scale) </w:t>
      </w:r>
    </w:p>
    <w:p w14:paraId="646ED7DC" w14:textId="77777777" w:rsidR="00C67145" w:rsidRDefault="002455FE" w:rsidP="00C67145">
      <w:pPr>
        <w:numPr>
          <w:ilvl w:val="1"/>
          <w:numId w:val="1"/>
        </w:numPr>
      </w:pPr>
      <w:r w:rsidRPr="00C67145">
        <w:t xml:space="preserve">String/yarn </w:t>
      </w:r>
    </w:p>
    <w:p w14:paraId="18F6B21C" w14:textId="77777777" w:rsidR="00C67145" w:rsidRDefault="002455FE" w:rsidP="00C67145">
      <w:pPr>
        <w:numPr>
          <w:ilvl w:val="1"/>
          <w:numId w:val="1"/>
        </w:numPr>
      </w:pPr>
      <w:r w:rsidRPr="00C67145">
        <w:t xml:space="preserve">Spring scale </w:t>
      </w:r>
    </w:p>
    <w:p w14:paraId="04800333" w14:textId="77777777" w:rsidR="004F7021" w:rsidRDefault="002455FE" w:rsidP="004F7021">
      <w:pPr>
        <w:numPr>
          <w:ilvl w:val="1"/>
          <w:numId w:val="1"/>
        </w:numPr>
      </w:pPr>
      <w:r w:rsidRPr="00C67145">
        <w:t xml:space="preserve">Copies of 2 different triangles: one 3 inches high/4 inches long, the other 3 inches high/6 inches long (1 copy of each per student) </w:t>
      </w:r>
      <w:r w:rsidR="00C67145">
        <w:t>\</w:t>
      </w:r>
      <w:r w:rsidRPr="00C67145">
        <w:t xml:space="preserve">Markers or highlighters </w:t>
      </w:r>
    </w:p>
    <w:p w14:paraId="5BC0CEF3" w14:textId="77777777" w:rsidR="004F7021" w:rsidRDefault="002455FE" w:rsidP="004F7021">
      <w:pPr>
        <w:numPr>
          <w:ilvl w:val="1"/>
          <w:numId w:val="1"/>
        </w:numPr>
      </w:pPr>
      <w:r w:rsidRPr="00C67145">
        <w:t xml:space="preserve">Pencils (2 per student) </w:t>
      </w:r>
    </w:p>
    <w:p w14:paraId="39B4047D" w14:textId="77777777" w:rsidR="004F7021" w:rsidRDefault="002455FE" w:rsidP="004F7021">
      <w:pPr>
        <w:numPr>
          <w:ilvl w:val="1"/>
          <w:numId w:val="1"/>
        </w:numPr>
      </w:pPr>
      <w:r w:rsidRPr="00C67145">
        <w:t>Tape</w:t>
      </w:r>
    </w:p>
    <w:p w14:paraId="615DDB48" w14:textId="5D4A330C" w:rsidR="00F37604" w:rsidRPr="00C67145" w:rsidRDefault="002455FE" w:rsidP="00F37604">
      <w:pPr>
        <w:numPr>
          <w:ilvl w:val="1"/>
          <w:numId w:val="1"/>
        </w:numPr>
      </w:pPr>
      <w:r w:rsidRPr="00C67145">
        <w:t xml:space="preserve">Power point </w:t>
      </w:r>
      <w:r w:rsidR="00473BDE" w:rsidRPr="00C67145">
        <w:t xml:space="preserve"> </w:t>
      </w:r>
    </w:p>
    <w:p w14:paraId="68B23AA3" w14:textId="77777777" w:rsidR="00910B84" w:rsidRPr="00C67145" w:rsidRDefault="00910B84" w:rsidP="00F37604"/>
    <w:p w14:paraId="1880651F" w14:textId="77777777" w:rsidR="00F37604" w:rsidRPr="00C67145" w:rsidRDefault="00F37604" w:rsidP="00F37604">
      <w:pPr>
        <w:numPr>
          <w:ilvl w:val="0"/>
          <w:numId w:val="1"/>
        </w:numPr>
      </w:pPr>
      <w:r w:rsidRPr="00C67145">
        <w:t>Subject Matter</w:t>
      </w:r>
      <w:r w:rsidR="007B5587" w:rsidRPr="00C67145">
        <w:t>/Content</w:t>
      </w:r>
      <w:r w:rsidR="00296AB1" w:rsidRPr="00C67145">
        <w:t xml:space="preserve"> </w:t>
      </w:r>
      <w:r w:rsidR="007B5587" w:rsidRPr="00C67145">
        <w:t>(prerequisite skills, key vocabulary, big idea</w:t>
      </w:r>
      <w:r w:rsidR="009074D7" w:rsidRPr="00C67145">
        <w:t>, outline of additional content</w:t>
      </w:r>
      <w:r w:rsidR="007B5587" w:rsidRPr="00C67145">
        <w:t>)</w:t>
      </w:r>
    </w:p>
    <w:p w14:paraId="10B40AF1" w14:textId="77777777" w:rsidR="00F37604" w:rsidRPr="00C67145" w:rsidRDefault="00B04D03" w:rsidP="009074D7">
      <w:pPr>
        <w:pStyle w:val="ListParagraph"/>
        <w:numPr>
          <w:ilvl w:val="1"/>
          <w:numId w:val="1"/>
        </w:numPr>
      </w:pPr>
      <w:r w:rsidRPr="00C67145">
        <w:t>Prerequisite skills</w:t>
      </w:r>
    </w:p>
    <w:p w14:paraId="66146743" w14:textId="77777777" w:rsidR="00B04D03" w:rsidRPr="00C67145" w:rsidRDefault="00B04D03" w:rsidP="00B04D03">
      <w:pPr>
        <w:pStyle w:val="ListParagraph"/>
        <w:numPr>
          <w:ilvl w:val="2"/>
          <w:numId w:val="1"/>
        </w:numPr>
      </w:pPr>
      <w:r w:rsidRPr="00C67145">
        <w:t>Fine motor skills</w:t>
      </w:r>
    </w:p>
    <w:p w14:paraId="37CA5985" w14:textId="26444632" w:rsidR="00B04D03" w:rsidRPr="00C67145" w:rsidRDefault="008F6D01" w:rsidP="00B04D03">
      <w:pPr>
        <w:pStyle w:val="ListParagraph"/>
        <w:numPr>
          <w:ilvl w:val="2"/>
          <w:numId w:val="1"/>
        </w:numPr>
      </w:pPr>
      <w:r w:rsidRPr="00C67145">
        <w:t xml:space="preserve">Knowledge of a </w:t>
      </w:r>
      <w:proofErr w:type="spellStart"/>
      <w:r w:rsidRPr="00C67145">
        <w:t>venn</w:t>
      </w:r>
      <w:proofErr w:type="spellEnd"/>
      <w:r w:rsidRPr="00C67145">
        <w:t xml:space="preserve"> diagram</w:t>
      </w:r>
    </w:p>
    <w:p w14:paraId="0DF25F72" w14:textId="6CEDCA31" w:rsidR="008F6D01" w:rsidRPr="00C67145" w:rsidRDefault="008F6D01" w:rsidP="00B04D03">
      <w:pPr>
        <w:pStyle w:val="ListParagraph"/>
        <w:numPr>
          <w:ilvl w:val="2"/>
          <w:numId w:val="1"/>
        </w:numPr>
      </w:pPr>
      <w:r w:rsidRPr="00C67145">
        <w:t>Knowledge of force gained in previous lessons</w:t>
      </w:r>
    </w:p>
    <w:p w14:paraId="255B58A3" w14:textId="5714030F" w:rsidR="008F6D01" w:rsidRDefault="008F6D01" w:rsidP="008F6D01">
      <w:pPr>
        <w:pStyle w:val="ListParagraph"/>
        <w:numPr>
          <w:ilvl w:val="2"/>
          <w:numId w:val="1"/>
        </w:numPr>
      </w:pPr>
      <w:r w:rsidRPr="00C67145">
        <w:t>Gross motor skills</w:t>
      </w:r>
    </w:p>
    <w:p w14:paraId="35C62892" w14:textId="77777777" w:rsidR="004F7021" w:rsidRPr="00C67145" w:rsidRDefault="004F7021" w:rsidP="004F7021">
      <w:pPr>
        <w:ind w:left="1620"/>
      </w:pPr>
    </w:p>
    <w:p w14:paraId="4591B55A" w14:textId="398C5BBA" w:rsidR="00A81651" w:rsidRPr="00C67145" w:rsidRDefault="009074D7" w:rsidP="00A81651">
      <w:pPr>
        <w:pStyle w:val="ListParagraph"/>
        <w:numPr>
          <w:ilvl w:val="1"/>
          <w:numId w:val="1"/>
        </w:numPr>
      </w:pPr>
      <w:r w:rsidRPr="00C67145">
        <w:t>Key Vocabulary</w:t>
      </w:r>
    </w:p>
    <w:p w14:paraId="7666B6F0" w14:textId="0885D5C3" w:rsidR="001A7677" w:rsidRPr="00C67145" w:rsidRDefault="001A7677" w:rsidP="001A7677">
      <w:pPr>
        <w:pStyle w:val="ListParagraph"/>
        <w:numPr>
          <w:ilvl w:val="2"/>
          <w:numId w:val="1"/>
        </w:numPr>
      </w:pPr>
      <w:r w:rsidRPr="00C67145">
        <w:t>Simple machine – a tool that makes work easier</w:t>
      </w:r>
    </w:p>
    <w:p w14:paraId="2A3A38A9" w14:textId="79B3FE90" w:rsidR="00C67145" w:rsidRPr="00C67145" w:rsidRDefault="00C67145" w:rsidP="001A7677">
      <w:pPr>
        <w:pStyle w:val="ListParagraph"/>
        <w:numPr>
          <w:ilvl w:val="2"/>
          <w:numId w:val="1"/>
        </w:numPr>
      </w:pPr>
      <w:r w:rsidRPr="00C67145">
        <w:lastRenderedPageBreak/>
        <w:t>Force - a push or pull that changes the motion or shape of an object.</w:t>
      </w:r>
    </w:p>
    <w:p w14:paraId="1436287E" w14:textId="7761988A" w:rsidR="00C67145" w:rsidRPr="00C67145" w:rsidRDefault="00C67145" w:rsidP="001A7677">
      <w:pPr>
        <w:pStyle w:val="ListParagraph"/>
        <w:numPr>
          <w:ilvl w:val="2"/>
          <w:numId w:val="1"/>
        </w:numPr>
      </w:pPr>
      <w:r w:rsidRPr="00C67145">
        <w:t>Energy is the ability to do work.</w:t>
      </w:r>
    </w:p>
    <w:p w14:paraId="23958A83" w14:textId="6E7FB842" w:rsidR="00C67145" w:rsidRPr="00C67145" w:rsidRDefault="00C67145" w:rsidP="001A7677">
      <w:pPr>
        <w:pStyle w:val="ListParagraph"/>
        <w:numPr>
          <w:ilvl w:val="2"/>
          <w:numId w:val="1"/>
        </w:numPr>
      </w:pPr>
      <w:r w:rsidRPr="00C67145">
        <w:t>Work is the result of force moving an object.</w:t>
      </w:r>
    </w:p>
    <w:p w14:paraId="24ADC467" w14:textId="77777777" w:rsidR="00C67145" w:rsidRPr="00C67145" w:rsidRDefault="00C67145" w:rsidP="00C67145">
      <w:pPr>
        <w:pStyle w:val="ListParagraph"/>
        <w:numPr>
          <w:ilvl w:val="2"/>
          <w:numId w:val="1"/>
        </w:numPr>
      </w:pPr>
      <w:r w:rsidRPr="00C67145">
        <w:t>Gravity is the force that constantly pulls objects toward Earth.</w:t>
      </w:r>
    </w:p>
    <w:p w14:paraId="2D02E665" w14:textId="1842AACA" w:rsidR="00C67145" w:rsidRPr="00C67145" w:rsidRDefault="00C67145" w:rsidP="00C67145">
      <w:pPr>
        <w:pStyle w:val="ListParagraph"/>
        <w:numPr>
          <w:ilvl w:val="2"/>
          <w:numId w:val="1"/>
        </w:numPr>
      </w:pPr>
      <w:r w:rsidRPr="00C67145">
        <w:t>Inclined Plan – a slanted surface to make lifting easier</w:t>
      </w:r>
    </w:p>
    <w:p w14:paraId="05335D4E" w14:textId="77777777" w:rsidR="00C67145" w:rsidRDefault="00C67145" w:rsidP="00C67145">
      <w:pPr>
        <w:pStyle w:val="ListParagraph"/>
        <w:numPr>
          <w:ilvl w:val="2"/>
          <w:numId w:val="1"/>
        </w:numPr>
      </w:pPr>
      <w:r w:rsidRPr="00C67145">
        <w:t>Screw – an inclined plane wrapped around a pole or shaft that is used to hold materials together or drill holes.</w:t>
      </w:r>
    </w:p>
    <w:p w14:paraId="6AC8F974" w14:textId="77777777" w:rsidR="004F7021" w:rsidRPr="00C67145" w:rsidRDefault="004F7021" w:rsidP="004F7021">
      <w:pPr>
        <w:pStyle w:val="ListParagraph"/>
        <w:ind w:left="1980"/>
      </w:pPr>
    </w:p>
    <w:p w14:paraId="7F8C8CFB" w14:textId="1E8F2CE4" w:rsidR="009074D7" w:rsidRPr="00C67145" w:rsidRDefault="009074D7" w:rsidP="00C67145">
      <w:pPr>
        <w:pStyle w:val="ListParagraph"/>
        <w:numPr>
          <w:ilvl w:val="1"/>
          <w:numId w:val="1"/>
        </w:numPr>
      </w:pPr>
      <w:r w:rsidRPr="00C67145">
        <w:t>Big Idea</w:t>
      </w:r>
    </w:p>
    <w:p w14:paraId="4E0975B7" w14:textId="4126669A" w:rsidR="00B04D03" w:rsidRPr="00C67145" w:rsidRDefault="001C361F" w:rsidP="00473BDE">
      <w:pPr>
        <w:pStyle w:val="ListParagraph"/>
        <w:numPr>
          <w:ilvl w:val="0"/>
          <w:numId w:val="13"/>
        </w:numPr>
      </w:pPr>
      <w:r w:rsidRPr="00C67145">
        <w:t xml:space="preserve">How does an inclined plane and screw </w:t>
      </w:r>
      <w:r w:rsidR="001B1E38" w:rsidRPr="00C67145">
        <w:t xml:space="preserve">make work require less </w:t>
      </w:r>
      <w:proofErr w:type="gramStart"/>
      <w:r w:rsidR="001B1E38" w:rsidRPr="00C67145">
        <w:t>effort.</w:t>
      </w:r>
      <w:proofErr w:type="gramEnd"/>
      <w:r w:rsidR="001B1E38" w:rsidRPr="00C67145">
        <w:t xml:space="preserve"> </w:t>
      </w:r>
    </w:p>
    <w:p w14:paraId="5BF5C31F" w14:textId="77777777" w:rsidR="00AC1360" w:rsidRPr="00C67145" w:rsidRDefault="00AC1360" w:rsidP="00AC1360"/>
    <w:p w14:paraId="7E4B6DB3" w14:textId="77777777" w:rsidR="009074D7" w:rsidRPr="00C67145" w:rsidRDefault="009074D7" w:rsidP="00473BDE">
      <w:pPr>
        <w:pStyle w:val="ListParagraph"/>
        <w:numPr>
          <w:ilvl w:val="1"/>
          <w:numId w:val="1"/>
        </w:numPr>
      </w:pPr>
      <w:r w:rsidRPr="00C67145">
        <w:t>Additional content</w:t>
      </w:r>
    </w:p>
    <w:p w14:paraId="2EBC6C62" w14:textId="77777777" w:rsidR="00910B84" w:rsidRPr="00C67145" w:rsidRDefault="00910B84" w:rsidP="00F37604"/>
    <w:p w14:paraId="0D96A4ED" w14:textId="77777777" w:rsidR="00473BDE" w:rsidRPr="00C67145" w:rsidRDefault="00473BDE" w:rsidP="00473BDE">
      <w:pPr>
        <w:pStyle w:val="ListParagraph"/>
        <w:numPr>
          <w:ilvl w:val="0"/>
          <w:numId w:val="1"/>
        </w:numPr>
      </w:pPr>
      <w:r w:rsidRPr="00C67145">
        <w:t>I</w:t>
      </w:r>
      <w:r w:rsidR="00F37604" w:rsidRPr="00C67145">
        <w:t>mplementation</w:t>
      </w:r>
    </w:p>
    <w:p w14:paraId="68152424" w14:textId="77777777" w:rsidR="001B1E38" w:rsidRPr="00C67145" w:rsidRDefault="00F37604" w:rsidP="001B1E38">
      <w:pPr>
        <w:pStyle w:val="ListParagraph"/>
        <w:numPr>
          <w:ilvl w:val="1"/>
          <w:numId w:val="1"/>
        </w:numPr>
      </w:pPr>
      <w:r w:rsidRPr="00C67145">
        <w:t>Introduction</w:t>
      </w:r>
    </w:p>
    <w:p w14:paraId="7FD0CB76" w14:textId="4293C208" w:rsidR="001B1E38" w:rsidRPr="00C67145" w:rsidRDefault="001B1E38" w:rsidP="001B1E38">
      <w:pPr>
        <w:pStyle w:val="ListParagraph"/>
        <w:numPr>
          <w:ilvl w:val="2"/>
          <w:numId w:val="1"/>
        </w:numPr>
      </w:pPr>
      <w:r w:rsidRPr="00C67145">
        <w:t>The teacher will</w:t>
      </w:r>
      <w:r w:rsidR="00051307" w:rsidRPr="00C67145">
        <w:t xml:space="preserve"> </w:t>
      </w:r>
      <w:r w:rsidRPr="00C67145">
        <w:t>put a box filled with books on your desk or on the floor at the front of the class. Ask a couple of students to come up and try to nudge the box. You don’t want them to try to actually lift it because it will be heavy and they could hurt themselves. You just want to prove</w:t>
      </w:r>
      <w:r w:rsidR="002D3D40">
        <w:t xml:space="preserve"> that the box is fairly heavy. </w:t>
      </w:r>
      <w:r w:rsidR="00EF0808">
        <w:t>f</w:t>
      </w:r>
    </w:p>
    <w:p w14:paraId="38D154E3" w14:textId="4E568544" w:rsidR="001B1E38" w:rsidRPr="00C67145" w:rsidRDefault="001B1E38" w:rsidP="001B1E38">
      <w:pPr>
        <w:pStyle w:val="ListParagraph"/>
        <w:numPr>
          <w:ilvl w:val="2"/>
          <w:numId w:val="1"/>
        </w:numPr>
      </w:pPr>
      <w:r w:rsidRPr="00C67145">
        <w:t>The teacher will begin a short discussion with the class using the following questions and statements:</w:t>
      </w:r>
    </w:p>
    <w:p w14:paraId="49070FD5" w14:textId="77777777" w:rsidR="001B1E38" w:rsidRPr="00C67145" w:rsidRDefault="001B1E38" w:rsidP="001B1E38">
      <w:pPr>
        <w:pStyle w:val="ListParagraph"/>
        <w:numPr>
          <w:ilvl w:val="3"/>
          <w:numId w:val="1"/>
        </w:numPr>
      </w:pPr>
      <w:r w:rsidRPr="00C67145">
        <w:t>You could probably lift this box, but not easily. What if you had to put it on a shelf that was as high as the ceiling? How would you get it up there?</w:t>
      </w:r>
      <w:r w:rsidRPr="00C67145">
        <w:br/>
        <w:t>(Write this and all of the following answers on the board. You are not quite ready to introduce the simple machines so use whatever language your students use. You will revisit these ideas somewhat immediately.)</w:t>
      </w:r>
    </w:p>
    <w:p w14:paraId="69BD9D02" w14:textId="477EE8FC" w:rsidR="001B1E38" w:rsidRPr="00C67145" w:rsidRDefault="001B1E38" w:rsidP="008F6D01">
      <w:pPr>
        <w:pStyle w:val="ListParagraph"/>
        <w:numPr>
          <w:ilvl w:val="3"/>
          <w:numId w:val="1"/>
        </w:numPr>
      </w:pPr>
      <w:r w:rsidRPr="00C67145">
        <w:t xml:space="preserve">What if you had to carry the box home? </w:t>
      </w:r>
      <w:r w:rsidRPr="00C67145">
        <w:br/>
        <w:t xml:space="preserve">(If students do not get beyond just carrying the box and taking </w:t>
      </w:r>
      <w:bookmarkStart w:id="0" w:name="_GoBack"/>
      <w:bookmarkEnd w:id="0"/>
      <w:r w:rsidR="006E7A5B" w:rsidRPr="00C67145">
        <w:t>rests</w:t>
      </w:r>
      <w:r w:rsidRPr="00C67145">
        <w:t xml:space="preserve"> add to the question and ask: Are there any devices that could help you? It may be that students are coming up with “things” that incorporate one of the simple machines, like a cart or a dolly. If so, this is a great lead in to the lesson.)</w:t>
      </w:r>
    </w:p>
    <w:p w14:paraId="7DB6B28E" w14:textId="77777777" w:rsidR="004F7021" w:rsidRDefault="00F37604" w:rsidP="004F7021">
      <w:pPr>
        <w:pStyle w:val="ListParagraph"/>
        <w:numPr>
          <w:ilvl w:val="1"/>
          <w:numId w:val="1"/>
        </w:numPr>
      </w:pPr>
      <w:r w:rsidRPr="00C67145">
        <w:t>Development</w:t>
      </w:r>
    </w:p>
    <w:p w14:paraId="2AE631CF" w14:textId="77777777" w:rsidR="004F7021" w:rsidRDefault="00A81651" w:rsidP="004F7021">
      <w:pPr>
        <w:pStyle w:val="ListParagraph"/>
        <w:numPr>
          <w:ilvl w:val="2"/>
          <w:numId w:val="1"/>
        </w:numPr>
      </w:pPr>
      <w:r w:rsidRPr="00C67145">
        <w:t xml:space="preserve">Introduce simple machines as machines with few or no moving </w:t>
      </w:r>
      <w:proofErr w:type="gramStart"/>
      <w:r w:rsidRPr="00C67145">
        <w:t>parts,</w:t>
      </w:r>
      <w:r w:rsidR="00117B7A" w:rsidRPr="00C67145">
        <w:t xml:space="preserve"> that</w:t>
      </w:r>
      <w:proofErr w:type="gramEnd"/>
      <w:r w:rsidR="00117B7A" w:rsidRPr="00C67145">
        <w:t xml:space="preserve"> make work easier and briefly discuss the</w:t>
      </w:r>
      <w:r w:rsidRPr="00C67145">
        <w:t xml:space="preserve"> 6 simple machines</w:t>
      </w:r>
      <w:r w:rsidR="00117B7A" w:rsidRPr="00C67145">
        <w:t xml:space="preserve"> using the teacher created power point. The six simple machines are</w:t>
      </w:r>
      <w:r w:rsidRPr="00C67145">
        <w:t xml:space="preserve"> inclined plane, screw, wedge, lever, pulley and wheel and axle. Today, we will be learning about 2 of these--the inclined plane and the screw.</w:t>
      </w:r>
    </w:p>
    <w:p w14:paraId="0BDD9F00" w14:textId="77777777" w:rsidR="004F7021" w:rsidRDefault="00117B7A" w:rsidP="004F7021">
      <w:pPr>
        <w:pStyle w:val="ListParagraph"/>
        <w:numPr>
          <w:ilvl w:val="2"/>
          <w:numId w:val="1"/>
        </w:numPr>
      </w:pPr>
      <w:r w:rsidRPr="00C67145">
        <w:t>To further explain what an inclined plain and screw are the teacher will show the Brain Pop video entitled “Inclined Planes.”</w:t>
      </w:r>
    </w:p>
    <w:p w14:paraId="5037254D" w14:textId="77777777" w:rsidR="004F7021" w:rsidRDefault="009A1327" w:rsidP="004F7021">
      <w:pPr>
        <w:pStyle w:val="ListParagraph"/>
        <w:numPr>
          <w:ilvl w:val="2"/>
          <w:numId w:val="1"/>
        </w:numPr>
      </w:pPr>
      <w:r w:rsidRPr="00C67145">
        <w:t>The teacher will demonstrate how an inclined plane makes work easier:</w:t>
      </w:r>
    </w:p>
    <w:p w14:paraId="44C513C4" w14:textId="77777777" w:rsidR="004F7021" w:rsidRDefault="009A1327" w:rsidP="004F7021">
      <w:pPr>
        <w:pStyle w:val="ListParagraph"/>
        <w:numPr>
          <w:ilvl w:val="2"/>
          <w:numId w:val="1"/>
        </w:numPr>
      </w:pPr>
      <w:r w:rsidRPr="00C67145">
        <w:lastRenderedPageBreak/>
        <w:t>The teacher will</w:t>
      </w:r>
      <w:r w:rsidR="00A81651" w:rsidRPr="00C67145">
        <w:t xml:space="preserve"> use the spring scale to weigh the item you are using as a load.</w:t>
      </w:r>
    </w:p>
    <w:p w14:paraId="32404BEB" w14:textId="77777777" w:rsidR="004F7021" w:rsidRDefault="009A1327" w:rsidP="004F7021">
      <w:pPr>
        <w:pStyle w:val="ListParagraph"/>
        <w:numPr>
          <w:ilvl w:val="2"/>
          <w:numId w:val="1"/>
        </w:numPr>
      </w:pPr>
      <w:r w:rsidRPr="00C67145">
        <w:t>The teacher will</w:t>
      </w:r>
      <w:r w:rsidR="00A81651" w:rsidRPr="00C67145">
        <w:t xml:space="preserve"> create an inclined plane by stacking </w:t>
      </w:r>
      <w:r w:rsidRPr="00C67145">
        <w:t xml:space="preserve">2 of the large books in a pile. </w:t>
      </w:r>
    </w:p>
    <w:p w14:paraId="6D8E746F" w14:textId="77777777" w:rsidR="004F7021" w:rsidRDefault="009A1327" w:rsidP="004F7021">
      <w:pPr>
        <w:pStyle w:val="ListParagraph"/>
        <w:numPr>
          <w:ilvl w:val="2"/>
          <w:numId w:val="1"/>
        </w:numPr>
      </w:pPr>
      <w:r w:rsidRPr="00C67145">
        <w:t>The teacher will l</w:t>
      </w:r>
      <w:r w:rsidR="00A81651" w:rsidRPr="00C67145">
        <w:t>ean the third book against the 2 stac</w:t>
      </w:r>
      <w:r w:rsidRPr="00C67145">
        <w:t xml:space="preserve">ked books to create a ramp. </w:t>
      </w:r>
    </w:p>
    <w:p w14:paraId="4C8A0B5E" w14:textId="77777777" w:rsidR="004F7021" w:rsidRDefault="009A1327" w:rsidP="004F7021">
      <w:pPr>
        <w:pStyle w:val="ListParagraph"/>
        <w:numPr>
          <w:ilvl w:val="2"/>
          <w:numId w:val="1"/>
        </w:numPr>
      </w:pPr>
      <w:r w:rsidRPr="00C67145">
        <w:t>The teacher will keep</w:t>
      </w:r>
      <w:r w:rsidR="00A81651" w:rsidRPr="00C67145">
        <w:t xml:space="preserve"> the load attached to the spring </w:t>
      </w:r>
      <w:proofErr w:type="gramStart"/>
      <w:r w:rsidR="00A81651" w:rsidRPr="00C67145">
        <w:t>scale,</w:t>
      </w:r>
      <w:proofErr w:type="gramEnd"/>
      <w:r w:rsidR="00A81651" w:rsidRPr="00C67145">
        <w:t xml:space="preserve"> slowly slide the load up</w:t>
      </w:r>
      <w:r w:rsidRPr="00C67145">
        <w:t xml:space="preserve"> the inclined plane. As the teacher is </w:t>
      </w:r>
      <w:r w:rsidR="00A81651" w:rsidRPr="00C67145">
        <w:t xml:space="preserve">sliding, </w:t>
      </w:r>
      <w:r w:rsidRPr="00C67145">
        <w:t xml:space="preserve">she will </w:t>
      </w:r>
      <w:r w:rsidR="00A81651" w:rsidRPr="00C67145">
        <w:t>have students r</w:t>
      </w:r>
      <w:r w:rsidRPr="00C67145">
        <w:t xml:space="preserve">ead the weight of the load. </w:t>
      </w:r>
    </w:p>
    <w:p w14:paraId="6C01C776" w14:textId="77777777" w:rsidR="004F7021" w:rsidRDefault="009A1327" w:rsidP="004F7021">
      <w:pPr>
        <w:pStyle w:val="ListParagraph"/>
        <w:numPr>
          <w:ilvl w:val="2"/>
          <w:numId w:val="1"/>
        </w:numPr>
      </w:pPr>
      <w:r w:rsidRPr="00C67145">
        <w:t>The teacher will ask “h</w:t>
      </w:r>
      <w:r w:rsidR="00A81651" w:rsidRPr="00C67145">
        <w:t>ow does the inclined plane make work easier?</w:t>
      </w:r>
      <w:r w:rsidRPr="00C67145">
        <w:t>”</w:t>
      </w:r>
      <w:r w:rsidR="00A81651" w:rsidRPr="00C67145">
        <w:t xml:space="preserve"> </w:t>
      </w:r>
    </w:p>
    <w:p w14:paraId="385C17A6" w14:textId="77777777" w:rsidR="004F7021" w:rsidRDefault="009A1327" w:rsidP="004F7021">
      <w:pPr>
        <w:pStyle w:val="ListParagraph"/>
        <w:numPr>
          <w:ilvl w:val="2"/>
          <w:numId w:val="1"/>
        </w:numPr>
      </w:pPr>
      <w:r w:rsidRPr="00C67145">
        <w:t>The teacher will d</w:t>
      </w:r>
      <w:r w:rsidR="00A81651" w:rsidRPr="00C67145">
        <w:t>iscuss the relationship between the inclined plane and the screw--the screw is simply an inclined plane wrapped around a center pole, with a wedge at the tip.</w:t>
      </w:r>
    </w:p>
    <w:p w14:paraId="547BC7AF" w14:textId="77777777" w:rsidR="004F7021" w:rsidRDefault="009A1327" w:rsidP="004F7021">
      <w:pPr>
        <w:pStyle w:val="ListParagraph"/>
        <w:numPr>
          <w:ilvl w:val="2"/>
          <w:numId w:val="1"/>
        </w:numPr>
      </w:pPr>
      <w:r w:rsidRPr="00C67145">
        <w:t>The students will</w:t>
      </w:r>
      <w:r w:rsidR="00A81651" w:rsidRPr="00C67145">
        <w:t xml:space="preserve"> use the 2 triangles to make models of screws.</w:t>
      </w:r>
    </w:p>
    <w:p w14:paraId="1B253978" w14:textId="77777777" w:rsidR="004F7021" w:rsidRDefault="009A1327" w:rsidP="004F7021">
      <w:pPr>
        <w:pStyle w:val="ListParagraph"/>
        <w:numPr>
          <w:ilvl w:val="2"/>
          <w:numId w:val="1"/>
        </w:numPr>
      </w:pPr>
      <w:r w:rsidRPr="00C67145">
        <w:t>The students will h</w:t>
      </w:r>
      <w:r w:rsidR="00A81651" w:rsidRPr="00C67145">
        <w:t>ave students use a marker or highlighter to highlight the longest side of each triangle.</w:t>
      </w:r>
    </w:p>
    <w:p w14:paraId="2DC6232F" w14:textId="77777777" w:rsidR="004F7021" w:rsidRDefault="009A1327" w:rsidP="004F7021">
      <w:pPr>
        <w:pStyle w:val="ListParagraph"/>
        <w:numPr>
          <w:ilvl w:val="2"/>
          <w:numId w:val="1"/>
        </w:numPr>
      </w:pPr>
      <w:r w:rsidRPr="00C67145">
        <w:t>The students will c</w:t>
      </w:r>
      <w:r w:rsidR="00A81651" w:rsidRPr="00C67145">
        <w:t xml:space="preserve">ut out both triangles. </w:t>
      </w:r>
    </w:p>
    <w:p w14:paraId="7E893A8F" w14:textId="77777777" w:rsidR="004F7021" w:rsidRDefault="009A1327" w:rsidP="004F7021">
      <w:pPr>
        <w:pStyle w:val="ListParagraph"/>
        <w:numPr>
          <w:ilvl w:val="2"/>
          <w:numId w:val="1"/>
        </w:numPr>
      </w:pPr>
      <w:r w:rsidRPr="00C67145">
        <w:t>The teacher will p</w:t>
      </w:r>
      <w:r w:rsidR="00A81651" w:rsidRPr="00C67145">
        <w:t xml:space="preserve">oint out that these are inclined planes. </w:t>
      </w:r>
    </w:p>
    <w:p w14:paraId="11410257" w14:textId="77777777" w:rsidR="004F7021" w:rsidRDefault="009A1327" w:rsidP="004F7021">
      <w:pPr>
        <w:pStyle w:val="ListParagraph"/>
        <w:numPr>
          <w:ilvl w:val="2"/>
          <w:numId w:val="1"/>
        </w:numPr>
      </w:pPr>
      <w:r w:rsidRPr="00C67145">
        <w:t>The teacher a</w:t>
      </w:r>
      <w:r w:rsidR="00A81651" w:rsidRPr="00C67145">
        <w:t>sk</w:t>
      </w:r>
      <w:r w:rsidRPr="00C67145">
        <w:t>s the</w:t>
      </w:r>
      <w:r w:rsidR="00A81651" w:rsidRPr="00C67145">
        <w:t xml:space="preserve"> students:</w:t>
      </w:r>
    </w:p>
    <w:p w14:paraId="654402AA" w14:textId="77777777" w:rsidR="004F7021" w:rsidRDefault="00A81651" w:rsidP="004F7021">
      <w:pPr>
        <w:pStyle w:val="ListParagraph"/>
        <w:numPr>
          <w:ilvl w:val="3"/>
          <w:numId w:val="1"/>
        </w:numPr>
      </w:pPr>
      <w:r w:rsidRPr="00C67145">
        <w:t xml:space="preserve"> If these were mountains, which would you rather climb? Why? (You would want to climb up the longer one--although it would take longer, the work is also more spread out).</w:t>
      </w:r>
    </w:p>
    <w:p w14:paraId="29D5F357" w14:textId="77777777" w:rsidR="004F7021" w:rsidRDefault="009A1327" w:rsidP="004F7021">
      <w:pPr>
        <w:pStyle w:val="ListParagraph"/>
        <w:numPr>
          <w:ilvl w:val="2"/>
          <w:numId w:val="1"/>
        </w:numPr>
      </w:pPr>
      <w:r w:rsidRPr="00C67145">
        <w:t>The students will</w:t>
      </w:r>
      <w:r w:rsidR="00A81651" w:rsidRPr="00C67145">
        <w:t xml:space="preserve"> create a "screw" from the smaller triangle.</w:t>
      </w:r>
    </w:p>
    <w:p w14:paraId="6D28D135" w14:textId="77777777" w:rsidR="004F7021" w:rsidRDefault="009A1327" w:rsidP="004F7021">
      <w:pPr>
        <w:pStyle w:val="ListParagraph"/>
        <w:numPr>
          <w:ilvl w:val="2"/>
          <w:numId w:val="1"/>
        </w:numPr>
      </w:pPr>
      <w:r w:rsidRPr="00C67145">
        <w:t>The students will t</w:t>
      </w:r>
      <w:r w:rsidR="00A81651" w:rsidRPr="00C67145">
        <w:t>ape the triangle/inclined plane to the pencil (like a sail). Then, wrap the inclined plane around the pencil, ensuring that the highlighted side faces out. Tape the tip so that it stays wrapped. The highlighting along the longest side of the inclined plane represents the threads of the screw.</w:t>
      </w:r>
    </w:p>
    <w:p w14:paraId="134DD3E1" w14:textId="77777777" w:rsidR="004F7021" w:rsidRDefault="009A1327" w:rsidP="004F7021">
      <w:pPr>
        <w:pStyle w:val="ListParagraph"/>
        <w:numPr>
          <w:ilvl w:val="2"/>
          <w:numId w:val="1"/>
        </w:numPr>
      </w:pPr>
      <w:r w:rsidRPr="00C67145">
        <w:t>The students will d</w:t>
      </w:r>
      <w:r w:rsidR="00A81651" w:rsidRPr="00C67145">
        <w:t>o the same with the longer inclined plane. This screw should have "threads" that are closer together.</w:t>
      </w:r>
    </w:p>
    <w:p w14:paraId="4268CD89" w14:textId="77777777" w:rsidR="004F7021" w:rsidRDefault="00CA3FC2" w:rsidP="004F7021">
      <w:pPr>
        <w:pStyle w:val="ListParagraph"/>
        <w:numPr>
          <w:ilvl w:val="2"/>
          <w:numId w:val="1"/>
        </w:numPr>
      </w:pPr>
      <w:r w:rsidRPr="00C67145">
        <w:t>The teacher will ask the</w:t>
      </w:r>
      <w:r w:rsidR="00A81651" w:rsidRPr="00C67145">
        <w:t xml:space="preserve"> students: </w:t>
      </w:r>
    </w:p>
    <w:p w14:paraId="3097E3E4" w14:textId="77777777" w:rsidR="004F7021" w:rsidRDefault="00CA3FC2" w:rsidP="004F7021">
      <w:pPr>
        <w:pStyle w:val="ListParagraph"/>
        <w:numPr>
          <w:ilvl w:val="3"/>
          <w:numId w:val="1"/>
        </w:numPr>
      </w:pPr>
      <w:r w:rsidRPr="00C67145">
        <w:t>“</w:t>
      </w:r>
      <w:r w:rsidR="00A81651" w:rsidRPr="00C67145">
        <w:t>If you were building something, which of these do you think would be easier to turn? W</w:t>
      </w:r>
      <w:r w:rsidRPr="00C67145">
        <w:t xml:space="preserve">hy?” </w:t>
      </w:r>
      <w:r w:rsidR="00A81651" w:rsidRPr="00C67145">
        <w:t>(The screw with the threads closer together would be easier to turn; however you would have to turn it a greater number of times.)</w:t>
      </w:r>
    </w:p>
    <w:p w14:paraId="5A322294" w14:textId="77777777" w:rsidR="004F7021" w:rsidRDefault="00A81651" w:rsidP="004F7021">
      <w:pPr>
        <w:pStyle w:val="ListParagraph"/>
        <w:numPr>
          <w:ilvl w:val="3"/>
          <w:numId w:val="1"/>
        </w:numPr>
      </w:pPr>
      <w:r w:rsidRPr="00C67145">
        <w:t xml:space="preserve"> How are a screw and an inclined plane alike? How are they different?</w:t>
      </w:r>
    </w:p>
    <w:p w14:paraId="654CF8D2" w14:textId="44E4D030" w:rsidR="00A81651" w:rsidRPr="00C67145" w:rsidRDefault="00167121" w:rsidP="004F7021">
      <w:pPr>
        <w:pStyle w:val="ListParagraph"/>
        <w:numPr>
          <w:ilvl w:val="2"/>
          <w:numId w:val="1"/>
        </w:numPr>
      </w:pPr>
      <w:r w:rsidRPr="00C67145">
        <w:t xml:space="preserve">The students will draw a picture of the plane and screw and complete a Venn </w:t>
      </w:r>
      <w:proofErr w:type="gramStart"/>
      <w:r w:rsidRPr="00C67145">
        <w:t>Diagram</w:t>
      </w:r>
      <w:proofErr w:type="gramEnd"/>
      <w:r w:rsidRPr="00C67145">
        <w:t xml:space="preserve"> in their science journal. </w:t>
      </w:r>
    </w:p>
    <w:p w14:paraId="1C856EBA" w14:textId="77777777" w:rsidR="003D084D" w:rsidRPr="00C67145" w:rsidRDefault="003D084D" w:rsidP="003D084D"/>
    <w:p w14:paraId="2268CE90" w14:textId="77777777" w:rsidR="004F7021" w:rsidRDefault="00F37604" w:rsidP="004F7021">
      <w:pPr>
        <w:pStyle w:val="ListParagraph"/>
        <w:numPr>
          <w:ilvl w:val="1"/>
          <w:numId w:val="1"/>
        </w:numPr>
      </w:pPr>
      <w:r w:rsidRPr="00C67145">
        <w:t>Closure</w:t>
      </w:r>
    </w:p>
    <w:p w14:paraId="1A0AE378" w14:textId="77777777" w:rsidR="004F7021" w:rsidRDefault="00CA3FC2" w:rsidP="004F7021">
      <w:pPr>
        <w:pStyle w:val="ListParagraph"/>
        <w:numPr>
          <w:ilvl w:val="2"/>
          <w:numId w:val="1"/>
        </w:numPr>
        <w:rPr>
          <w:rStyle w:val="Emphasis"/>
          <w:i w:val="0"/>
          <w:iCs w:val="0"/>
        </w:rPr>
      </w:pPr>
      <w:r w:rsidRPr="004F7021">
        <w:rPr>
          <w:rStyle w:val="Emphasis"/>
          <w:i w:val="0"/>
          <w:iCs w:val="0"/>
        </w:rPr>
        <w:t>The teacher will administer the inclined plane quiz</w:t>
      </w:r>
    </w:p>
    <w:p w14:paraId="0E9FE45C" w14:textId="2EC541A5" w:rsidR="00CA3FC2" w:rsidRPr="004F7021" w:rsidRDefault="00CA3FC2" w:rsidP="004F7021">
      <w:pPr>
        <w:pStyle w:val="ListParagraph"/>
        <w:numPr>
          <w:ilvl w:val="2"/>
          <w:numId w:val="1"/>
        </w:numPr>
        <w:rPr>
          <w:rStyle w:val="Emphasis"/>
          <w:i w:val="0"/>
          <w:iCs w:val="0"/>
        </w:rPr>
      </w:pPr>
      <w:r w:rsidRPr="004F7021">
        <w:rPr>
          <w:rStyle w:val="Emphasis"/>
          <w:i w:val="0"/>
          <w:iCs w:val="0"/>
        </w:rPr>
        <w:t xml:space="preserve">The students will hand in the quiz and the answers will be discussed later in the week. </w:t>
      </w:r>
    </w:p>
    <w:p w14:paraId="31642034" w14:textId="77777777" w:rsidR="00F37604" w:rsidRPr="00C67145" w:rsidRDefault="00F37604" w:rsidP="00473BDE"/>
    <w:p w14:paraId="69344660" w14:textId="77777777" w:rsidR="00910B84" w:rsidRPr="00C67145" w:rsidRDefault="00910B84" w:rsidP="00473BDE"/>
    <w:p w14:paraId="275B09B8" w14:textId="77777777" w:rsidR="004F7021" w:rsidRDefault="00F37604" w:rsidP="004F7021">
      <w:pPr>
        <w:pStyle w:val="ListParagraph"/>
        <w:numPr>
          <w:ilvl w:val="1"/>
          <w:numId w:val="1"/>
        </w:numPr>
      </w:pPr>
      <w:r w:rsidRPr="00C67145">
        <w:lastRenderedPageBreak/>
        <w:t>Accommodations</w:t>
      </w:r>
      <w:r w:rsidR="000669D3" w:rsidRPr="00C67145">
        <w:t xml:space="preserve">/Differentiation </w:t>
      </w:r>
    </w:p>
    <w:p w14:paraId="34CE81A5" w14:textId="1B0FD6EE" w:rsidR="004F7021" w:rsidRPr="00C67145" w:rsidRDefault="004F7021" w:rsidP="004F7021">
      <w:pPr>
        <w:pStyle w:val="ListParagraph"/>
        <w:numPr>
          <w:ilvl w:val="2"/>
          <w:numId w:val="1"/>
        </w:numPr>
      </w:pPr>
      <w:r>
        <w:t>For S</w:t>
      </w:r>
      <w:r w:rsidR="003D084D" w:rsidRPr="00C67145">
        <w:t>.</w:t>
      </w:r>
      <w:r>
        <w:t>D. with emotional behavior disorder</w:t>
      </w:r>
      <w:r w:rsidR="003D084D" w:rsidRPr="00C67145">
        <w:t xml:space="preserve"> I would have him sit near the door if he would need a break from the class</w:t>
      </w:r>
      <w:r w:rsidR="003E0C51" w:rsidRPr="00C67145">
        <w:t xml:space="preserve"> to accommodate his emotional behavior. </w:t>
      </w:r>
      <w:r>
        <w:t xml:space="preserve">H would have all of the notes and procedures written out to help him focus on the task without getting frustrated. </w:t>
      </w:r>
    </w:p>
    <w:p w14:paraId="102269E3" w14:textId="77777777" w:rsidR="003E0C51" w:rsidRPr="00C67145" w:rsidRDefault="003E0C51" w:rsidP="003E0C51"/>
    <w:p w14:paraId="42A378F6" w14:textId="77777777" w:rsidR="004F7021" w:rsidRDefault="007B5587" w:rsidP="004F7021">
      <w:pPr>
        <w:pStyle w:val="ListParagraph"/>
        <w:numPr>
          <w:ilvl w:val="1"/>
          <w:numId w:val="1"/>
        </w:numPr>
      </w:pPr>
      <w:r w:rsidRPr="00C67145">
        <w:t xml:space="preserve">Assessment/Evaluation Plan </w:t>
      </w:r>
    </w:p>
    <w:p w14:paraId="726CE34C" w14:textId="77777777" w:rsidR="004F7021" w:rsidRDefault="007B5587" w:rsidP="004F7021">
      <w:pPr>
        <w:pStyle w:val="ListParagraph"/>
        <w:numPr>
          <w:ilvl w:val="2"/>
          <w:numId w:val="1"/>
        </w:numPr>
      </w:pPr>
      <w:r w:rsidRPr="00C67145">
        <w:t>Formative</w:t>
      </w:r>
    </w:p>
    <w:p w14:paraId="15D4C473" w14:textId="77777777" w:rsidR="004F7021" w:rsidRDefault="00AD5028" w:rsidP="004F7021">
      <w:pPr>
        <w:pStyle w:val="ListParagraph"/>
        <w:numPr>
          <w:ilvl w:val="3"/>
          <w:numId w:val="1"/>
        </w:numPr>
      </w:pPr>
      <w:r w:rsidRPr="00C67145">
        <w:t xml:space="preserve">The teacher will </w:t>
      </w:r>
      <w:r w:rsidR="00CA3FC2" w:rsidRPr="00C67145">
        <w:t xml:space="preserve">administer the inclined plane quiz to see the students understanding of the material. </w:t>
      </w:r>
    </w:p>
    <w:p w14:paraId="7F0A7B0E" w14:textId="77777777" w:rsidR="004F7021" w:rsidRDefault="00167121" w:rsidP="004F7021">
      <w:pPr>
        <w:pStyle w:val="ListParagraph"/>
        <w:numPr>
          <w:ilvl w:val="3"/>
          <w:numId w:val="1"/>
        </w:numPr>
      </w:pPr>
      <w:r w:rsidRPr="00C67145">
        <w:t xml:space="preserve">The teacher will collect the science journal. </w:t>
      </w:r>
    </w:p>
    <w:p w14:paraId="61491E6B" w14:textId="77777777" w:rsidR="004F7021" w:rsidRDefault="007B5587" w:rsidP="004F7021">
      <w:pPr>
        <w:pStyle w:val="ListParagraph"/>
        <w:numPr>
          <w:ilvl w:val="2"/>
          <w:numId w:val="1"/>
        </w:numPr>
      </w:pPr>
      <w:r w:rsidRPr="00C67145">
        <w:t xml:space="preserve"> Summative</w:t>
      </w:r>
    </w:p>
    <w:p w14:paraId="50ACB099" w14:textId="36B036E1" w:rsidR="00F37604" w:rsidRPr="00C67145" w:rsidRDefault="00F1133E" w:rsidP="004F7021">
      <w:pPr>
        <w:pStyle w:val="ListParagraph"/>
        <w:numPr>
          <w:ilvl w:val="3"/>
          <w:numId w:val="1"/>
        </w:numPr>
      </w:pPr>
      <w:r w:rsidRPr="00C67145">
        <w:t>There is no summative assessment.</w:t>
      </w:r>
    </w:p>
    <w:p w14:paraId="0BFFCC08" w14:textId="77777777" w:rsidR="000B62B5" w:rsidRPr="00C67145" w:rsidRDefault="000B62B5" w:rsidP="00473BDE"/>
    <w:p w14:paraId="6F42F857" w14:textId="77777777" w:rsidR="00F37604" w:rsidRPr="00C67145" w:rsidRDefault="00F37604" w:rsidP="003E0C51">
      <w:pPr>
        <w:pStyle w:val="ListParagraph"/>
        <w:numPr>
          <w:ilvl w:val="0"/>
          <w:numId w:val="1"/>
        </w:numPr>
      </w:pPr>
      <w:r w:rsidRPr="00C67145">
        <w:t>Reflective Response</w:t>
      </w:r>
    </w:p>
    <w:p w14:paraId="773E0C9A" w14:textId="77777777" w:rsidR="000B62B5" w:rsidRPr="00C67145" w:rsidRDefault="009074D7" w:rsidP="003D084D">
      <w:pPr>
        <w:numPr>
          <w:ilvl w:val="0"/>
          <w:numId w:val="19"/>
        </w:numPr>
      </w:pPr>
      <w:r w:rsidRPr="00C67145">
        <w:t>Report of Student</w:t>
      </w:r>
      <w:r w:rsidR="00F37604" w:rsidRPr="00C67145">
        <w:t xml:space="preserve"> Performance in Terms of Stated Objectives</w:t>
      </w:r>
      <w:r w:rsidRPr="00C67145">
        <w:t xml:space="preserve"> (Reflection on student performance written after lesson is taught, includes remediation for students who fail to meet acceptable level of achievement</w:t>
      </w:r>
      <w:r w:rsidR="007B5587" w:rsidRPr="00C67145">
        <w:t>)</w:t>
      </w:r>
    </w:p>
    <w:p w14:paraId="22765879" w14:textId="77777777" w:rsidR="00F1133E" w:rsidRPr="00C67145" w:rsidRDefault="00F1133E" w:rsidP="00473BDE">
      <w:pPr>
        <w:ind w:left="2160"/>
      </w:pPr>
    </w:p>
    <w:p w14:paraId="312CDC6B" w14:textId="77777777" w:rsidR="007B5587" w:rsidRPr="00C67145" w:rsidRDefault="007B5587" w:rsidP="00473BDE">
      <w:pPr>
        <w:ind w:left="1080"/>
      </w:pPr>
    </w:p>
    <w:p w14:paraId="2110D322" w14:textId="77777777" w:rsidR="003B782B" w:rsidRPr="00C67145" w:rsidRDefault="003B782B" w:rsidP="00473BDE">
      <w:pPr>
        <w:ind w:left="1080"/>
      </w:pPr>
      <w:r w:rsidRPr="00C67145">
        <w:t>Remediation Plan</w:t>
      </w:r>
    </w:p>
    <w:p w14:paraId="1D808629" w14:textId="77777777" w:rsidR="003E0C51" w:rsidRPr="00C67145" w:rsidRDefault="003E0C51" w:rsidP="00473BDE">
      <w:pPr>
        <w:ind w:left="1080"/>
      </w:pPr>
    </w:p>
    <w:p w14:paraId="66A79F52" w14:textId="77777777" w:rsidR="007B5587" w:rsidRPr="00C67145" w:rsidRDefault="007B5587" w:rsidP="00473BDE">
      <w:pPr>
        <w:ind w:left="1080"/>
      </w:pPr>
    </w:p>
    <w:p w14:paraId="4797F11E" w14:textId="77777777" w:rsidR="00F37604" w:rsidRPr="00C67145" w:rsidRDefault="00F37604" w:rsidP="003D084D">
      <w:pPr>
        <w:numPr>
          <w:ilvl w:val="0"/>
          <w:numId w:val="19"/>
        </w:numPr>
      </w:pPr>
      <w:r w:rsidRPr="00C67145">
        <w:t>Personal Reflection</w:t>
      </w:r>
      <w:r w:rsidR="00296AB1" w:rsidRPr="00C67145">
        <w:t xml:space="preserve"> </w:t>
      </w:r>
      <w:r w:rsidR="009074D7" w:rsidRPr="00C67145">
        <w:t>(Questions written before lesson is taught. Reflective answers to question recorded after lesson is taught)</w:t>
      </w:r>
    </w:p>
    <w:p w14:paraId="2B09EE0E" w14:textId="4B5C72BB" w:rsidR="00F1133E" w:rsidRPr="00C67145" w:rsidRDefault="00F1133E" w:rsidP="003E0C51">
      <w:pPr>
        <w:numPr>
          <w:ilvl w:val="2"/>
          <w:numId w:val="7"/>
        </w:numPr>
        <w:ind w:left="1980"/>
      </w:pPr>
      <w:r w:rsidRPr="00C67145">
        <w:t xml:space="preserve"> </w:t>
      </w:r>
      <w:r w:rsidR="002210EA" w:rsidRPr="00C67145">
        <w:t>Where the studen</w:t>
      </w:r>
      <w:r w:rsidR="00C67145" w:rsidRPr="00C67145">
        <w:t>ts engaged during the activity</w:t>
      </w:r>
      <w:r w:rsidR="002210EA" w:rsidRPr="00C67145">
        <w:t>?</w:t>
      </w:r>
    </w:p>
    <w:p w14:paraId="36FE66FA" w14:textId="77777777" w:rsidR="002210EA" w:rsidRPr="00C67145" w:rsidRDefault="002210EA" w:rsidP="00473BDE">
      <w:pPr>
        <w:ind w:left="2340"/>
      </w:pPr>
    </w:p>
    <w:p w14:paraId="58C16121" w14:textId="77777777" w:rsidR="00F1133E" w:rsidRDefault="00F1133E" w:rsidP="00473BDE">
      <w:pPr>
        <w:ind w:left="1440"/>
      </w:pPr>
    </w:p>
    <w:p w14:paraId="26A0F21B" w14:textId="77777777" w:rsidR="004F7021" w:rsidRPr="00C67145" w:rsidRDefault="004F7021" w:rsidP="00473BDE">
      <w:pPr>
        <w:ind w:left="1440"/>
      </w:pPr>
    </w:p>
    <w:p w14:paraId="0DB826CD" w14:textId="5C22FFB7" w:rsidR="00F1133E" w:rsidRPr="00C67145" w:rsidRDefault="00F1133E" w:rsidP="003E0C51">
      <w:pPr>
        <w:numPr>
          <w:ilvl w:val="2"/>
          <w:numId w:val="7"/>
        </w:numPr>
        <w:ind w:left="2070"/>
      </w:pPr>
      <w:r w:rsidRPr="00C67145">
        <w:t xml:space="preserve">Was the chart </w:t>
      </w:r>
      <w:proofErr w:type="gramStart"/>
      <w:r w:rsidRPr="00C67145">
        <w:t>an</w:t>
      </w:r>
      <w:proofErr w:type="gramEnd"/>
      <w:r w:rsidRPr="00C67145">
        <w:t xml:space="preserve"> </w:t>
      </w:r>
      <w:r w:rsidR="00C67145" w:rsidRPr="00C67145">
        <w:t>quiz</w:t>
      </w:r>
      <w:r w:rsidRPr="00C67145">
        <w:t xml:space="preserve"> way to assess knowledge? Was it too easy? Was it too hard?</w:t>
      </w:r>
    </w:p>
    <w:p w14:paraId="6CB54AF4" w14:textId="77777777" w:rsidR="00F1133E" w:rsidRDefault="00F1133E" w:rsidP="00473BDE">
      <w:pPr>
        <w:pStyle w:val="ListParagraph"/>
      </w:pPr>
    </w:p>
    <w:p w14:paraId="0774C65C" w14:textId="77777777" w:rsidR="004F7021" w:rsidRPr="00C67145" w:rsidRDefault="004F7021" w:rsidP="00473BDE">
      <w:pPr>
        <w:pStyle w:val="ListParagraph"/>
      </w:pPr>
    </w:p>
    <w:p w14:paraId="02097399" w14:textId="77777777" w:rsidR="00F1133E" w:rsidRPr="00C67145" w:rsidRDefault="00F1133E" w:rsidP="00473BDE">
      <w:pPr>
        <w:ind w:left="2160"/>
      </w:pPr>
    </w:p>
    <w:p w14:paraId="3FA458EC" w14:textId="1EB4480B" w:rsidR="00F1133E" w:rsidRPr="00C67145" w:rsidRDefault="00F1133E" w:rsidP="003E0C51">
      <w:pPr>
        <w:numPr>
          <w:ilvl w:val="2"/>
          <w:numId w:val="7"/>
        </w:numPr>
        <w:ind w:left="2070"/>
      </w:pPr>
      <w:r w:rsidRPr="00C67145">
        <w:t xml:space="preserve"> Were the s</w:t>
      </w:r>
      <w:r w:rsidR="00C67145" w:rsidRPr="00C67145">
        <w:t>tudents able to make their own connections</w:t>
      </w:r>
      <w:r w:rsidRPr="00C67145">
        <w:t xml:space="preserve"> while </w:t>
      </w:r>
      <w:r w:rsidR="002210EA" w:rsidRPr="00C67145">
        <w:t xml:space="preserve">doing this experiment? </w:t>
      </w:r>
    </w:p>
    <w:p w14:paraId="1EF43340" w14:textId="77777777" w:rsidR="007B5587" w:rsidRDefault="007B5587" w:rsidP="00473BDE">
      <w:pPr>
        <w:ind w:left="1080"/>
      </w:pPr>
    </w:p>
    <w:p w14:paraId="21361415" w14:textId="77777777" w:rsidR="004F7021" w:rsidRDefault="004F7021" w:rsidP="00473BDE">
      <w:pPr>
        <w:ind w:left="1080"/>
      </w:pPr>
    </w:p>
    <w:p w14:paraId="32AD21E7" w14:textId="77777777" w:rsidR="004F7021" w:rsidRDefault="004F7021" w:rsidP="00473BDE">
      <w:pPr>
        <w:ind w:left="1080"/>
      </w:pPr>
    </w:p>
    <w:p w14:paraId="36FA5E34" w14:textId="77777777" w:rsidR="004F7021" w:rsidRDefault="004F7021" w:rsidP="00473BDE">
      <w:pPr>
        <w:ind w:left="1080"/>
      </w:pPr>
    </w:p>
    <w:p w14:paraId="3DFCCF13" w14:textId="77777777" w:rsidR="004F7021" w:rsidRPr="00C67145" w:rsidRDefault="004F7021" w:rsidP="00473BDE">
      <w:pPr>
        <w:ind w:left="1080"/>
      </w:pPr>
    </w:p>
    <w:p w14:paraId="195EDCBE" w14:textId="77777777" w:rsidR="003B782B" w:rsidRPr="00C67145" w:rsidRDefault="003B782B" w:rsidP="003E0C51">
      <w:pPr>
        <w:pStyle w:val="ListParagraph"/>
        <w:numPr>
          <w:ilvl w:val="0"/>
          <w:numId w:val="1"/>
        </w:numPr>
      </w:pPr>
      <w:r w:rsidRPr="00C67145">
        <w:t>Resources</w:t>
      </w:r>
      <w:r w:rsidR="009074D7" w:rsidRPr="00C67145">
        <w:t xml:space="preserve"> (in APA format)</w:t>
      </w:r>
    </w:p>
    <w:p w14:paraId="67472B3B" w14:textId="77777777" w:rsidR="00B04D03" w:rsidRDefault="00B04D03" w:rsidP="00473BDE"/>
    <w:p w14:paraId="305257D7" w14:textId="77777777" w:rsidR="00B04D03" w:rsidRDefault="00B04D03" w:rsidP="00473BDE"/>
    <w:p w14:paraId="4481F6E2" w14:textId="53C5AF15" w:rsidR="00F27B4C" w:rsidRDefault="00C1223A" w:rsidP="00473BDE">
      <w:proofErr w:type="gramStart"/>
      <w:r>
        <w:t>Simple Machines.</w:t>
      </w:r>
      <w:proofErr w:type="gramEnd"/>
      <w:r>
        <w:t xml:space="preserve"> </w:t>
      </w:r>
      <w:proofErr w:type="gramStart"/>
      <w:r>
        <w:t>(</w:t>
      </w:r>
      <w:proofErr w:type="spellStart"/>
      <w:r>
        <w:t>n.d.</w:t>
      </w:r>
      <w:proofErr w:type="spellEnd"/>
      <w:r>
        <w:t>).</w:t>
      </w:r>
      <w:proofErr w:type="gramEnd"/>
      <w:r>
        <w:t xml:space="preserve"> Retrieved November 25, 2014, from http://www.brainpopjr.com/science/forces/simplemachines/</w:t>
      </w:r>
    </w:p>
    <w:p w14:paraId="61DAAAF8" w14:textId="77777777" w:rsidR="00C1223A" w:rsidRDefault="00C1223A" w:rsidP="00473BDE"/>
    <w:p w14:paraId="1ABEE762" w14:textId="1821706B" w:rsidR="00F27B4C" w:rsidRDefault="00C1223A" w:rsidP="00473BDE">
      <w:proofErr w:type="gramStart"/>
      <w:r>
        <w:lastRenderedPageBreak/>
        <w:t>Inclined Plane.</w:t>
      </w:r>
      <w:proofErr w:type="gramEnd"/>
      <w:r>
        <w:t xml:space="preserve"> </w:t>
      </w:r>
      <w:proofErr w:type="gramStart"/>
      <w:r>
        <w:t>(</w:t>
      </w:r>
      <w:proofErr w:type="spellStart"/>
      <w:r>
        <w:t>n.d.</w:t>
      </w:r>
      <w:proofErr w:type="spellEnd"/>
      <w:r>
        <w:t>).</w:t>
      </w:r>
      <w:proofErr w:type="gramEnd"/>
      <w:r>
        <w:t xml:space="preserve"> Retrieved November 25, 2014, from </w:t>
      </w:r>
      <w:hyperlink r:id="rId6" w:history="1">
        <w:r w:rsidRPr="00E83012">
          <w:rPr>
            <w:rStyle w:val="Hyperlink"/>
          </w:rPr>
          <w:t>https://www.brainpop.com/technology/simplemachines/inclinedplane/quiz/</w:t>
        </w:r>
      </w:hyperlink>
    </w:p>
    <w:p w14:paraId="4E0F6F2C" w14:textId="77777777" w:rsidR="00C1223A" w:rsidRDefault="00C1223A" w:rsidP="00473BDE"/>
    <w:p w14:paraId="4128C1FA" w14:textId="48BD83B8" w:rsidR="00C1223A" w:rsidRDefault="00C1223A" w:rsidP="00473BDE">
      <w:r>
        <w:t xml:space="preserve">Move It! </w:t>
      </w:r>
      <w:proofErr w:type="gramStart"/>
      <w:r>
        <w:t>With Simple Machines.</w:t>
      </w:r>
      <w:proofErr w:type="gramEnd"/>
      <w:r>
        <w:t xml:space="preserve"> </w:t>
      </w:r>
      <w:proofErr w:type="gramStart"/>
      <w:r>
        <w:t>(</w:t>
      </w:r>
      <w:proofErr w:type="spellStart"/>
      <w:r>
        <w:t>n.d.</w:t>
      </w:r>
      <w:proofErr w:type="spellEnd"/>
      <w:r>
        <w:t>).</w:t>
      </w:r>
      <w:proofErr w:type="gramEnd"/>
      <w:r>
        <w:t xml:space="preserve"> Retrieved November 25, 2014, from </w:t>
      </w:r>
      <w:hyperlink r:id="rId7" w:history="1">
        <w:r w:rsidRPr="00E83012">
          <w:rPr>
            <w:rStyle w:val="Hyperlink"/>
          </w:rPr>
          <w:t>http://sciencenetlinks.com/lessons/move-it-with-simple-machines/</w:t>
        </w:r>
      </w:hyperlink>
    </w:p>
    <w:p w14:paraId="2B5178CF" w14:textId="77777777" w:rsidR="00C1223A" w:rsidRDefault="00C1223A" w:rsidP="00473BDE"/>
    <w:p w14:paraId="323235AD" w14:textId="4263C1A3" w:rsidR="00C51925" w:rsidRDefault="00C51925" w:rsidP="00473BDE">
      <w:proofErr w:type="spellStart"/>
      <w:proofErr w:type="gramStart"/>
      <w:r>
        <w:t>BrainPOP</w:t>
      </w:r>
      <w:proofErr w:type="spellEnd"/>
      <w:r>
        <w:t xml:space="preserve"> | Inclined Plane.</w:t>
      </w:r>
      <w:proofErr w:type="gramEnd"/>
      <w:r>
        <w:t xml:space="preserve"> </w:t>
      </w:r>
      <w:proofErr w:type="gramStart"/>
      <w:r>
        <w:t>(</w:t>
      </w:r>
      <w:proofErr w:type="spellStart"/>
      <w:r>
        <w:t>n.d.</w:t>
      </w:r>
      <w:proofErr w:type="spellEnd"/>
      <w:r>
        <w:t>).</w:t>
      </w:r>
      <w:proofErr w:type="gramEnd"/>
      <w:r>
        <w:t xml:space="preserve"> Retrieved November 25, 2014, from https://www.brainpop.com/technology/simplemachines/inclinedplane/</w:t>
      </w:r>
    </w:p>
    <w:p w14:paraId="2972F6A6" w14:textId="77777777" w:rsidR="00C1223A" w:rsidRDefault="00C1223A" w:rsidP="00473BDE"/>
    <w:p w14:paraId="069DC55B" w14:textId="77777777" w:rsidR="00C1223A" w:rsidRDefault="00C1223A" w:rsidP="00473BDE">
      <w:pPr>
        <w:rPr>
          <w:color w:val="262626"/>
        </w:rPr>
      </w:pPr>
    </w:p>
    <w:p w14:paraId="6C6B43E2" w14:textId="77777777" w:rsidR="00FB2F15" w:rsidRDefault="00FB2F15" w:rsidP="00473BDE">
      <w:pPr>
        <w:rPr>
          <w:color w:val="262626"/>
        </w:rPr>
      </w:pPr>
    </w:p>
    <w:p w14:paraId="6A18359A" w14:textId="77777777" w:rsidR="00FB2F15" w:rsidRDefault="00FB2F15" w:rsidP="00473BDE">
      <w:pPr>
        <w:rPr>
          <w:color w:val="262626"/>
        </w:rPr>
      </w:pPr>
    </w:p>
    <w:p w14:paraId="3DCD4291" w14:textId="77777777" w:rsidR="00FB2F15" w:rsidRDefault="00FB2F15" w:rsidP="00473BDE">
      <w:pPr>
        <w:rPr>
          <w:color w:val="262626"/>
        </w:rPr>
      </w:pPr>
    </w:p>
    <w:p w14:paraId="067F848E" w14:textId="77777777" w:rsidR="00FB2F15" w:rsidRDefault="00FB2F15" w:rsidP="00473BDE">
      <w:pPr>
        <w:rPr>
          <w:color w:val="262626"/>
        </w:rPr>
      </w:pPr>
    </w:p>
    <w:p w14:paraId="650CE0D3" w14:textId="77777777" w:rsidR="00FB2F15" w:rsidRDefault="00FB2F15" w:rsidP="00473BDE">
      <w:pPr>
        <w:rPr>
          <w:color w:val="262626"/>
        </w:rPr>
      </w:pPr>
    </w:p>
    <w:p w14:paraId="3A19E30F" w14:textId="77777777" w:rsidR="00FB2F15" w:rsidRDefault="00FB2F15" w:rsidP="00473BDE">
      <w:pPr>
        <w:rPr>
          <w:color w:val="262626"/>
        </w:rPr>
      </w:pPr>
    </w:p>
    <w:p w14:paraId="0E287937" w14:textId="77777777" w:rsidR="00FB2F15" w:rsidRDefault="00FB2F15" w:rsidP="00473BDE">
      <w:pPr>
        <w:rPr>
          <w:color w:val="262626"/>
        </w:rPr>
      </w:pPr>
    </w:p>
    <w:p w14:paraId="41BEE063" w14:textId="77777777" w:rsidR="00FB2F15" w:rsidRDefault="00FB2F15" w:rsidP="00473BDE">
      <w:pPr>
        <w:rPr>
          <w:color w:val="262626"/>
        </w:rPr>
      </w:pPr>
    </w:p>
    <w:p w14:paraId="52B312A6" w14:textId="77777777" w:rsidR="00FB2F15" w:rsidRDefault="00FB2F15" w:rsidP="00473BDE">
      <w:pPr>
        <w:rPr>
          <w:color w:val="262626"/>
        </w:rPr>
      </w:pPr>
    </w:p>
    <w:p w14:paraId="3ADF5E98" w14:textId="77777777" w:rsidR="00FB2F15" w:rsidRDefault="00FB2F15" w:rsidP="00473BDE">
      <w:pPr>
        <w:rPr>
          <w:color w:val="262626"/>
        </w:rPr>
      </w:pPr>
    </w:p>
    <w:p w14:paraId="263CC377" w14:textId="77777777" w:rsidR="00FB2F15" w:rsidRDefault="00FB2F15" w:rsidP="00473BDE">
      <w:pPr>
        <w:rPr>
          <w:color w:val="262626"/>
        </w:rPr>
      </w:pPr>
    </w:p>
    <w:p w14:paraId="04236255" w14:textId="77777777" w:rsidR="00FB2F15" w:rsidRDefault="00FB2F15" w:rsidP="00473BDE">
      <w:pPr>
        <w:rPr>
          <w:color w:val="262626"/>
        </w:rPr>
      </w:pPr>
    </w:p>
    <w:p w14:paraId="0F1B3289" w14:textId="77777777" w:rsidR="00CA3FC2" w:rsidRDefault="00CA3FC2" w:rsidP="00CA3FC2">
      <w:pPr>
        <w:rPr>
          <w:color w:val="262626"/>
        </w:rPr>
      </w:pPr>
    </w:p>
    <w:p w14:paraId="2418E5B7" w14:textId="77777777" w:rsidR="001C361F" w:rsidRDefault="001C361F" w:rsidP="00CA3FC2"/>
    <w:p w14:paraId="2E97D9C5" w14:textId="128A20B4" w:rsidR="001C361F" w:rsidRDefault="004F7021" w:rsidP="00CA3FC2">
      <w:r>
        <w:br w:type="page"/>
      </w:r>
    </w:p>
    <w:p w14:paraId="5912FE8B" w14:textId="6F2EEBA7" w:rsidR="00CA3FC2" w:rsidRDefault="00CA3FC2" w:rsidP="00CA3FC2">
      <w:r>
        <w:lastRenderedPageBreak/>
        <w:t>Name _________________________</w:t>
      </w:r>
      <w:r>
        <w:tab/>
      </w:r>
      <w:r>
        <w:tab/>
      </w:r>
      <w:r>
        <w:tab/>
        <w:t>Date________________</w:t>
      </w:r>
    </w:p>
    <w:p w14:paraId="76134B31" w14:textId="77777777" w:rsidR="00CA3FC2" w:rsidRDefault="00CA3FC2" w:rsidP="00CA3FC2">
      <w:pPr>
        <w:jc w:val="center"/>
      </w:pPr>
    </w:p>
    <w:p w14:paraId="5D389BCC" w14:textId="77777777" w:rsidR="00CA3FC2" w:rsidRDefault="00CA3FC2" w:rsidP="00CA3FC2">
      <w:pPr>
        <w:jc w:val="center"/>
      </w:pPr>
    </w:p>
    <w:p w14:paraId="48BC08F1" w14:textId="77777777" w:rsidR="00CA3FC2" w:rsidRDefault="00CA3FC2" w:rsidP="00CA3FC2">
      <w:pPr>
        <w:jc w:val="center"/>
      </w:pPr>
      <w:r>
        <w:t>Incline Plane Quiz</w:t>
      </w:r>
    </w:p>
    <w:p w14:paraId="5FBDCAD5" w14:textId="77777777" w:rsidR="00CA3FC2" w:rsidRDefault="00CA3FC2" w:rsidP="00CA3FC2">
      <w:pPr>
        <w:jc w:val="center"/>
      </w:pPr>
    </w:p>
    <w:p w14:paraId="70AFD559" w14:textId="77777777" w:rsidR="00CA3FC2" w:rsidRDefault="00CA3FC2" w:rsidP="00CA3FC2">
      <w:pPr>
        <w:pStyle w:val="ListParagraph"/>
        <w:numPr>
          <w:ilvl w:val="0"/>
          <w:numId w:val="24"/>
        </w:numPr>
        <w:spacing w:after="200" w:line="276" w:lineRule="auto"/>
      </w:pPr>
      <w:r>
        <w:t>An inclined plane is an example of:</w:t>
      </w:r>
    </w:p>
    <w:p w14:paraId="2498A255" w14:textId="77777777" w:rsidR="00CA3FC2" w:rsidRDefault="00CA3FC2" w:rsidP="00CA3FC2">
      <w:pPr>
        <w:pStyle w:val="ListParagraph"/>
        <w:numPr>
          <w:ilvl w:val="1"/>
          <w:numId w:val="24"/>
        </w:numPr>
        <w:spacing w:after="200" w:line="276" w:lineRule="auto"/>
      </w:pPr>
      <w:r>
        <w:t>Simple machine</w:t>
      </w:r>
    </w:p>
    <w:p w14:paraId="0E98590B" w14:textId="77777777" w:rsidR="00CA3FC2" w:rsidRDefault="00CA3FC2" w:rsidP="00CA3FC2">
      <w:pPr>
        <w:pStyle w:val="ListParagraph"/>
        <w:numPr>
          <w:ilvl w:val="1"/>
          <w:numId w:val="24"/>
        </w:numPr>
        <w:spacing w:after="200" w:line="276" w:lineRule="auto"/>
      </w:pPr>
      <w:r>
        <w:t>Complex machine</w:t>
      </w:r>
    </w:p>
    <w:p w14:paraId="059CBD63" w14:textId="77777777" w:rsidR="00CA3FC2" w:rsidRDefault="00CA3FC2" w:rsidP="00CA3FC2">
      <w:pPr>
        <w:pStyle w:val="ListParagraph"/>
        <w:numPr>
          <w:ilvl w:val="1"/>
          <w:numId w:val="24"/>
        </w:numPr>
        <w:spacing w:after="200" w:line="276" w:lineRule="auto"/>
      </w:pPr>
      <w:r>
        <w:t>Effort machine</w:t>
      </w:r>
    </w:p>
    <w:p w14:paraId="691A2FE4" w14:textId="77777777" w:rsidR="00CA3FC2" w:rsidRDefault="00CA3FC2" w:rsidP="00CA3FC2">
      <w:pPr>
        <w:pStyle w:val="ListParagraph"/>
        <w:numPr>
          <w:ilvl w:val="1"/>
          <w:numId w:val="24"/>
        </w:numPr>
        <w:spacing w:after="200" w:line="276" w:lineRule="auto"/>
      </w:pPr>
      <w:r>
        <w:t>Time-saving machine</w:t>
      </w:r>
    </w:p>
    <w:p w14:paraId="2CAC2F1F" w14:textId="77777777" w:rsidR="00CA3FC2" w:rsidRDefault="00CA3FC2" w:rsidP="00CA3FC2">
      <w:pPr>
        <w:pStyle w:val="ListParagraph"/>
        <w:numPr>
          <w:ilvl w:val="0"/>
          <w:numId w:val="24"/>
        </w:numPr>
        <w:spacing w:after="200" w:line="276" w:lineRule="auto"/>
      </w:pPr>
      <w:r>
        <w:t>On what amusement park ride might you see an inclined plane?</w:t>
      </w:r>
    </w:p>
    <w:p w14:paraId="64988450" w14:textId="77777777" w:rsidR="00CA3FC2" w:rsidRDefault="00CA3FC2" w:rsidP="00CA3FC2">
      <w:pPr>
        <w:pStyle w:val="ListParagraph"/>
        <w:numPr>
          <w:ilvl w:val="1"/>
          <w:numId w:val="24"/>
        </w:numPr>
        <w:spacing w:after="200" w:line="276" w:lineRule="auto"/>
      </w:pPr>
      <w:r>
        <w:t>Bumper cars</w:t>
      </w:r>
    </w:p>
    <w:p w14:paraId="4A18D8EA" w14:textId="77777777" w:rsidR="00CA3FC2" w:rsidRDefault="00CA3FC2" w:rsidP="00CA3FC2">
      <w:pPr>
        <w:pStyle w:val="ListParagraph"/>
        <w:numPr>
          <w:ilvl w:val="1"/>
          <w:numId w:val="24"/>
        </w:numPr>
        <w:spacing w:after="200" w:line="276" w:lineRule="auto"/>
      </w:pPr>
      <w:r>
        <w:t>Roller coaster</w:t>
      </w:r>
    </w:p>
    <w:p w14:paraId="36465968" w14:textId="77777777" w:rsidR="00CA3FC2" w:rsidRDefault="00CA3FC2" w:rsidP="00CA3FC2">
      <w:pPr>
        <w:pStyle w:val="ListParagraph"/>
        <w:numPr>
          <w:ilvl w:val="1"/>
          <w:numId w:val="24"/>
        </w:numPr>
        <w:spacing w:after="200" w:line="276" w:lineRule="auto"/>
      </w:pPr>
      <w:r>
        <w:t>Merry-go-round</w:t>
      </w:r>
    </w:p>
    <w:p w14:paraId="43E0C0CD" w14:textId="77777777" w:rsidR="00CA3FC2" w:rsidRDefault="00CA3FC2" w:rsidP="00CA3FC2">
      <w:pPr>
        <w:pStyle w:val="ListParagraph"/>
        <w:numPr>
          <w:ilvl w:val="1"/>
          <w:numId w:val="24"/>
        </w:numPr>
        <w:spacing w:after="200" w:line="276" w:lineRule="auto"/>
      </w:pPr>
      <w:r>
        <w:t>Spinning teacups</w:t>
      </w:r>
    </w:p>
    <w:p w14:paraId="20514008" w14:textId="77777777" w:rsidR="00CA3FC2" w:rsidRDefault="00CA3FC2" w:rsidP="00CA3FC2">
      <w:pPr>
        <w:pStyle w:val="ListParagraph"/>
        <w:numPr>
          <w:ilvl w:val="0"/>
          <w:numId w:val="24"/>
        </w:numPr>
        <w:spacing w:after="200" w:line="276" w:lineRule="auto"/>
      </w:pPr>
      <w:r>
        <w:t>Which of the following is a true statement?</w:t>
      </w:r>
    </w:p>
    <w:p w14:paraId="6812384A" w14:textId="77777777" w:rsidR="00CA3FC2" w:rsidRDefault="00CA3FC2" w:rsidP="00CA3FC2">
      <w:pPr>
        <w:pStyle w:val="ListParagraph"/>
        <w:numPr>
          <w:ilvl w:val="1"/>
          <w:numId w:val="24"/>
        </w:numPr>
        <w:spacing w:after="200" w:line="276" w:lineRule="auto"/>
      </w:pPr>
      <w:r>
        <w:t>An inclined plane reduces the amount of work one needs to do</w:t>
      </w:r>
    </w:p>
    <w:p w14:paraId="1E06505E" w14:textId="77777777" w:rsidR="00CA3FC2" w:rsidRDefault="00CA3FC2" w:rsidP="00CA3FC2">
      <w:pPr>
        <w:pStyle w:val="ListParagraph"/>
        <w:numPr>
          <w:ilvl w:val="1"/>
          <w:numId w:val="24"/>
        </w:numPr>
        <w:spacing w:after="200" w:line="276" w:lineRule="auto"/>
      </w:pPr>
      <w:r>
        <w:t>An inclined plane increases the amount of work one needs to do</w:t>
      </w:r>
    </w:p>
    <w:p w14:paraId="7345E5AF" w14:textId="77777777" w:rsidR="00CA3FC2" w:rsidRDefault="00CA3FC2" w:rsidP="00CA3FC2">
      <w:pPr>
        <w:pStyle w:val="ListParagraph"/>
        <w:numPr>
          <w:ilvl w:val="1"/>
          <w:numId w:val="24"/>
        </w:numPr>
        <w:spacing w:after="200" w:line="276" w:lineRule="auto"/>
      </w:pPr>
      <w:r>
        <w:t>An incline plane makes work require more effort</w:t>
      </w:r>
    </w:p>
    <w:p w14:paraId="5B896BF9" w14:textId="77777777" w:rsidR="00CA3FC2" w:rsidRDefault="00CA3FC2" w:rsidP="00CA3FC2">
      <w:pPr>
        <w:pStyle w:val="ListParagraph"/>
        <w:numPr>
          <w:ilvl w:val="1"/>
          <w:numId w:val="24"/>
        </w:numPr>
        <w:spacing w:after="200" w:line="276" w:lineRule="auto"/>
      </w:pPr>
      <w:r>
        <w:t>An inclined plane makes work require less effort</w:t>
      </w:r>
    </w:p>
    <w:p w14:paraId="420023F9" w14:textId="77777777" w:rsidR="00CA3FC2" w:rsidRDefault="00CA3FC2" w:rsidP="00CA3FC2">
      <w:pPr>
        <w:pStyle w:val="ListParagraph"/>
        <w:numPr>
          <w:ilvl w:val="0"/>
          <w:numId w:val="24"/>
        </w:numPr>
        <w:spacing w:after="200" w:line="276" w:lineRule="auto"/>
      </w:pPr>
      <w:r>
        <w:t>In physics, what is work?</w:t>
      </w:r>
    </w:p>
    <w:p w14:paraId="1A70CC3E" w14:textId="77777777" w:rsidR="00CA3FC2" w:rsidRDefault="00CA3FC2" w:rsidP="00CA3FC2">
      <w:pPr>
        <w:pStyle w:val="ListParagraph"/>
        <w:numPr>
          <w:ilvl w:val="1"/>
          <w:numId w:val="24"/>
        </w:numPr>
        <w:spacing w:after="200" w:line="276" w:lineRule="auto"/>
      </w:pPr>
      <w:r>
        <w:t>The effort exerted over a certain amount of time</w:t>
      </w:r>
    </w:p>
    <w:p w14:paraId="7458369E" w14:textId="77777777" w:rsidR="00CA3FC2" w:rsidRDefault="00CA3FC2" w:rsidP="00CA3FC2">
      <w:pPr>
        <w:pStyle w:val="ListParagraph"/>
        <w:numPr>
          <w:ilvl w:val="1"/>
          <w:numId w:val="24"/>
        </w:numPr>
        <w:spacing w:after="200" w:line="276" w:lineRule="auto"/>
      </w:pPr>
      <w:r>
        <w:t>The force required to make an object accelerate</w:t>
      </w:r>
    </w:p>
    <w:p w14:paraId="77345244" w14:textId="77777777" w:rsidR="00CA3FC2" w:rsidRDefault="00CA3FC2" w:rsidP="00CA3FC2">
      <w:pPr>
        <w:pStyle w:val="ListParagraph"/>
        <w:numPr>
          <w:ilvl w:val="1"/>
          <w:numId w:val="24"/>
        </w:numPr>
        <w:spacing w:after="200" w:line="276" w:lineRule="auto"/>
      </w:pPr>
      <w:r>
        <w:t>The effort exerted over a certain distance</w:t>
      </w:r>
    </w:p>
    <w:p w14:paraId="2D44F91C" w14:textId="77777777" w:rsidR="00CA3FC2" w:rsidRDefault="00CA3FC2" w:rsidP="00CA3FC2">
      <w:pPr>
        <w:pStyle w:val="ListParagraph"/>
        <w:numPr>
          <w:ilvl w:val="1"/>
          <w:numId w:val="24"/>
        </w:numPr>
        <w:spacing w:after="200" w:line="276" w:lineRule="auto"/>
      </w:pPr>
      <w:r>
        <w:t>The force required to make a moving object stop</w:t>
      </w:r>
    </w:p>
    <w:p w14:paraId="4A156B22" w14:textId="77777777" w:rsidR="00CA3FC2" w:rsidRDefault="00CA3FC2" w:rsidP="00CA3FC2">
      <w:pPr>
        <w:pStyle w:val="ListParagraph"/>
        <w:numPr>
          <w:ilvl w:val="0"/>
          <w:numId w:val="24"/>
        </w:numPr>
        <w:spacing w:after="200" w:line="276" w:lineRule="auto"/>
      </w:pPr>
      <w:r>
        <w:t>What Olympic event features an inclined plane?</w:t>
      </w:r>
    </w:p>
    <w:p w14:paraId="32BBC787" w14:textId="77777777" w:rsidR="00CA3FC2" w:rsidRDefault="00CA3FC2" w:rsidP="00CA3FC2">
      <w:pPr>
        <w:pStyle w:val="ListParagraph"/>
        <w:numPr>
          <w:ilvl w:val="1"/>
          <w:numId w:val="24"/>
        </w:numPr>
        <w:spacing w:after="200" w:line="276" w:lineRule="auto"/>
      </w:pPr>
      <w:r>
        <w:t>The 100-meter dash</w:t>
      </w:r>
    </w:p>
    <w:p w14:paraId="68E24727" w14:textId="77777777" w:rsidR="00CA3FC2" w:rsidRDefault="00CA3FC2" w:rsidP="00CA3FC2">
      <w:pPr>
        <w:pStyle w:val="ListParagraph"/>
        <w:numPr>
          <w:ilvl w:val="1"/>
          <w:numId w:val="24"/>
        </w:numPr>
        <w:spacing w:after="200" w:line="276" w:lineRule="auto"/>
      </w:pPr>
      <w:r>
        <w:t>Swimming</w:t>
      </w:r>
    </w:p>
    <w:p w14:paraId="4BD09D73" w14:textId="77777777" w:rsidR="00CA3FC2" w:rsidRDefault="00CA3FC2" w:rsidP="00CA3FC2">
      <w:pPr>
        <w:pStyle w:val="ListParagraph"/>
        <w:numPr>
          <w:ilvl w:val="1"/>
          <w:numId w:val="24"/>
        </w:numPr>
        <w:spacing w:after="200" w:line="276" w:lineRule="auto"/>
      </w:pPr>
      <w:r>
        <w:t>Ice skating</w:t>
      </w:r>
    </w:p>
    <w:p w14:paraId="1D352F67" w14:textId="77777777" w:rsidR="00CA3FC2" w:rsidRDefault="00CA3FC2" w:rsidP="00CA3FC2">
      <w:pPr>
        <w:pStyle w:val="ListParagraph"/>
        <w:numPr>
          <w:ilvl w:val="1"/>
          <w:numId w:val="24"/>
        </w:numPr>
        <w:spacing w:after="200" w:line="276" w:lineRule="auto"/>
      </w:pPr>
      <w:r>
        <w:t>Downhill skiing</w:t>
      </w:r>
    </w:p>
    <w:p w14:paraId="1C68481B" w14:textId="77777777" w:rsidR="00CA3FC2" w:rsidRDefault="00CA3FC2" w:rsidP="00CA3FC2">
      <w:pPr>
        <w:pStyle w:val="ListParagraph"/>
        <w:numPr>
          <w:ilvl w:val="0"/>
          <w:numId w:val="24"/>
        </w:numPr>
        <w:spacing w:after="200" w:line="276" w:lineRule="auto"/>
      </w:pPr>
      <w:r>
        <w:t>Which of these activities would require the least amount of effort?</w:t>
      </w:r>
    </w:p>
    <w:p w14:paraId="67A2E46F" w14:textId="77777777" w:rsidR="00CA3FC2" w:rsidRDefault="00CA3FC2" w:rsidP="00CA3FC2">
      <w:pPr>
        <w:pStyle w:val="ListParagraph"/>
        <w:numPr>
          <w:ilvl w:val="1"/>
          <w:numId w:val="24"/>
        </w:numPr>
        <w:spacing w:after="200" w:line="276" w:lineRule="auto"/>
      </w:pPr>
      <w:r>
        <w:t>Walking up a short ramp with a steep incline</w:t>
      </w:r>
    </w:p>
    <w:p w14:paraId="6F22721A" w14:textId="77777777" w:rsidR="00CA3FC2" w:rsidRDefault="00CA3FC2" w:rsidP="00CA3FC2">
      <w:pPr>
        <w:pStyle w:val="ListParagraph"/>
        <w:numPr>
          <w:ilvl w:val="1"/>
          <w:numId w:val="24"/>
        </w:numPr>
        <w:spacing w:after="200" w:line="276" w:lineRule="auto"/>
      </w:pPr>
      <w:r>
        <w:t>Walking up a long ramp with a steep incline</w:t>
      </w:r>
    </w:p>
    <w:p w14:paraId="17805259" w14:textId="77777777" w:rsidR="00CA3FC2" w:rsidRDefault="00CA3FC2" w:rsidP="00CA3FC2">
      <w:pPr>
        <w:pStyle w:val="ListParagraph"/>
        <w:numPr>
          <w:ilvl w:val="1"/>
          <w:numId w:val="24"/>
        </w:numPr>
        <w:spacing w:after="200" w:line="276" w:lineRule="auto"/>
      </w:pPr>
      <w:r>
        <w:t>Walking up a long ramp with a slight incline</w:t>
      </w:r>
    </w:p>
    <w:p w14:paraId="30E3E066" w14:textId="77777777" w:rsidR="00CA3FC2" w:rsidRDefault="00CA3FC2" w:rsidP="00CA3FC2">
      <w:pPr>
        <w:pStyle w:val="ListParagraph"/>
        <w:numPr>
          <w:ilvl w:val="1"/>
          <w:numId w:val="24"/>
        </w:numPr>
        <w:spacing w:after="200" w:line="276" w:lineRule="auto"/>
      </w:pPr>
      <w:r>
        <w:t>Bypassing the ramp and jumping directly on the platform</w:t>
      </w:r>
    </w:p>
    <w:p w14:paraId="31246825" w14:textId="77777777" w:rsidR="00CA3FC2" w:rsidRDefault="00CA3FC2" w:rsidP="00CA3FC2">
      <w:pPr>
        <w:pStyle w:val="ListParagraph"/>
        <w:numPr>
          <w:ilvl w:val="0"/>
          <w:numId w:val="24"/>
        </w:numPr>
        <w:spacing w:after="200" w:line="276" w:lineRule="auto"/>
      </w:pPr>
      <w:r>
        <w:t>When you carry a heavy box up a ramp, instead of lifting it directly on the platform:</w:t>
      </w:r>
    </w:p>
    <w:p w14:paraId="5CBC2B08" w14:textId="77777777" w:rsidR="00CA3FC2" w:rsidRDefault="00CA3FC2" w:rsidP="00CA3FC2">
      <w:pPr>
        <w:pStyle w:val="ListParagraph"/>
        <w:numPr>
          <w:ilvl w:val="1"/>
          <w:numId w:val="24"/>
        </w:numPr>
        <w:spacing w:after="200" w:line="276" w:lineRule="auto"/>
      </w:pPr>
      <w:r>
        <w:t>The amount of work you have to do increases slightly</w:t>
      </w:r>
    </w:p>
    <w:p w14:paraId="39CBB8B5" w14:textId="77777777" w:rsidR="00CA3FC2" w:rsidRDefault="00CA3FC2" w:rsidP="00CA3FC2">
      <w:pPr>
        <w:pStyle w:val="ListParagraph"/>
        <w:numPr>
          <w:ilvl w:val="1"/>
          <w:numId w:val="24"/>
        </w:numPr>
        <w:spacing w:after="200" w:line="276" w:lineRule="auto"/>
      </w:pPr>
      <w:r>
        <w:t>The amount of work you have to do decreases slightly</w:t>
      </w:r>
    </w:p>
    <w:p w14:paraId="5779D9AF" w14:textId="77777777" w:rsidR="00CA3FC2" w:rsidRDefault="00CA3FC2" w:rsidP="00CA3FC2">
      <w:pPr>
        <w:pStyle w:val="ListParagraph"/>
        <w:numPr>
          <w:ilvl w:val="1"/>
          <w:numId w:val="24"/>
        </w:numPr>
        <w:spacing w:after="200" w:line="276" w:lineRule="auto"/>
      </w:pPr>
      <w:r>
        <w:t>The amount of work you have to do decreases significantly</w:t>
      </w:r>
    </w:p>
    <w:p w14:paraId="78A0F7EC" w14:textId="77777777" w:rsidR="00CA3FC2" w:rsidRDefault="00CA3FC2" w:rsidP="00CA3FC2">
      <w:pPr>
        <w:pStyle w:val="ListParagraph"/>
        <w:numPr>
          <w:ilvl w:val="1"/>
          <w:numId w:val="24"/>
        </w:numPr>
        <w:spacing w:after="200" w:line="276" w:lineRule="auto"/>
      </w:pPr>
      <w:r>
        <w:t>The amount of work you have to do stays the same</w:t>
      </w:r>
    </w:p>
    <w:p w14:paraId="52540169" w14:textId="77777777" w:rsidR="00CA3FC2" w:rsidRDefault="00CA3FC2" w:rsidP="00CA3FC2">
      <w:pPr>
        <w:pStyle w:val="ListParagraph"/>
        <w:numPr>
          <w:ilvl w:val="0"/>
          <w:numId w:val="24"/>
        </w:numPr>
        <w:spacing w:after="200" w:line="276" w:lineRule="auto"/>
      </w:pPr>
      <w:r>
        <w:t>Which of the following devices makes use of an inclined plane?</w:t>
      </w:r>
    </w:p>
    <w:p w14:paraId="7BC6E98A" w14:textId="77777777" w:rsidR="00CA3FC2" w:rsidRDefault="00CA3FC2" w:rsidP="00CA3FC2">
      <w:pPr>
        <w:pStyle w:val="ListParagraph"/>
        <w:numPr>
          <w:ilvl w:val="1"/>
          <w:numId w:val="24"/>
        </w:numPr>
        <w:spacing w:after="200" w:line="276" w:lineRule="auto"/>
      </w:pPr>
      <w:r>
        <w:lastRenderedPageBreak/>
        <w:t>A can</w:t>
      </w:r>
    </w:p>
    <w:p w14:paraId="18FA4F84" w14:textId="77777777" w:rsidR="00CA3FC2" w:rsidRDefault="00CA3FC2" w:rsidP="00CA3FC2">
      <w:pPr>
        <w:pStyle w:val="ListParagraph"/>
        <w:numPr>
          <w:ilvl w:val="1"/>
          <w:numId w:val="24"/>
        </w:numPr>
        <w:spacing w:after="200" w:line="276" w:lineRule="auto"/>
      </w:pPr>
      <w:r>
        <w:t>A funnel</w:t>
      </w:r>
    </w:p>
    <w:p w14:paraId="55C94282" w14:textId="77777777" w:rsidR="00CA3FC2" w:rsidRDefault="00CA3FC2" w:rsidP="00CA3FC2">
      <w:pPr>
        <w:pStyle w:val="ListParagraph"/>
        <w:numPr>
          <w:ilvl w:val="1"/>
          <w:numId w:val="24"/>
        </w:numPr>
        <w:spacing w:after="200" w:line="276" w:lineRule="auto"/>
      </w:pPr>
      <w:r>
        <w:t>A bottle</w:t>
      </w:r>
    </w:p>
    <w:p w14:paraId="250960FA" w14:textId="77777777" w:rsidR="00CA3FC2" w:rsidRDefault="00CA3FC2" w:rsidP="00CA3FC2">
      <w:pPr>
        <w:pStyle w:val="ListParagraph"/>
        <w:numPr>
          <w:ilvl w:val="1"/>
          <w:numId w:val="24"/>
        </w:numPr>
        <w:spacing w:after="200" w:line="276" w:lineRule="auto"/>
      </w:pPr>
      <w:r>
        <w:t>A bucket</w:t>
      </w:r>
    </w:p>
    <w:p w14:paraId="73DA11F0" w14:textId="77777777" w:rsidR="00CA3FC2" w:rsidRDefault="00CA3FC2" w:rsidP="00CA3FC2">
      <w:pPr>
        <w:pStyle w:val="ListParagraph"/>
        <w:numPr>
          <w:ilvl w:val="0"/>
          <w:numId w:val="24"/>
        </w:numPr>
        <w:spacing w:after="200" w:line="276" w:lineRule="auto"/>
      </w:pPr>
      <w:r>
        <w:t>Which of the following is an example of an inclined plane you might find in your house?</w:t>
      </w:r>
    </w:p>
    <w:p w14:paraId="0FEF0A18" w14:textId="77777777" w:rsidR="00CA3FC2" w:rsidRDefault="00CA3FC2" w:rsidP="00CA3FC2">
      <w:pPr>
        <w:pStyle w:val="ListParagraph"/>
        <w:numPr>
          <w:ilvl w:val="1"/>
          <w:numId w:val="24"/>
        </w:numPr>
        <w:spacing w:after="200" w:line="276" w:lineRule="auto"/>
      </w:pPr>
      <w:r>
        <w:t>The doorknob on the bedroom door</w:t>
      </w:r>
    </w:p>
    <w:p w14:paraId="6062EF64" w14:textId="77777777" w:rsidR="00CA3FC2" w:rsidRDefault="00CA3FC2" w:rsidP="00CA3FC2">
      <w:pPr>
        <w:pStyle w:val="ListParagraph"/>
        <w:numPr>
          <w:ilvl w:val="1"/>
          <w:numId w:val="24"/>
        </w:numPr>
        <w:spacing w:after="200" w:line="276" w:lineRule="auto"/>
      </w:pPr>
      <w:r>
        <w:t>The bed that you sleep in</w:t>
      </w:r>
    </w:p>
    <w:p w14:paraId="4E86C3C4" w14:textId="77777777" w:rsidR="00CA3FC2" w:rsidRDefault="00CA3FC2" w:rsidP="00CA3FC2">
      <w:pPr>
        <w:pStyle w:val="ListParagraph"/>
        <w:numPr>
          <w:ilvl w:val="1"/>
          <w:numId w:val="24"/>
        </w:numPr>
        <w:spacing w:after="200" w:line="276" w:lineRule="auto"/>
      </w:pPr>
      <w:r>
        <w:t>The blades of the fan used to cool your room</w:t>
      </w:r>
    </w:p>
    <w:p w14:paraId="23111A62" w14:textId="77777777" w:rsidR="00CA3FC2" w:rsidRDefault="00CA3FC2" w:rsidP="00CA3FC2">
      <w:pPr>
        <w:pStyle w:val="ListParagraph"/>
        <w:numPr>
          <w:ilvl w:val="1"/>
          <w:numId w:val="24"/>
        </w:numPr>
        <w:spacing w:after="200" w:line="276" w:lineRule="auto"/>
      </w:pPr>
      <w:r>
        <w:t>The wheels on your desk chair</w:t>
      </w:r>
    </w:p>
    <w:p w14:paraId="622DF5D2" w14:textId="77777777" w:rsidR="00CA3FC2" w:rsidRDefault="00CA3FC2" w:rsidP="00CA3FC2">
      <w:pPr>
        <w:pStyle w:val="ListParagraph"/>
        <w:numPr>
          <w:ilvl w:val="0"/>
          <w:numId w:val="24"/>
        </w:numPr>
        <w:spacing w:after="200" w:line="276" w:lineRule="auto"/>
      </w:pPr>
      <w:r>
        <w:t>What is a plane?</w:t>
      </w:r>
    </w:p>
    <w:p w14:paraId="183C596D" w14:textId="77777777" w:rsidR="00CA3FC2" w:rsidRDefault="00CA3FC2" w:rsidP="00CA3FC2">
      <w:pPr>
        <w:pStyle w:val="ListParagraph"/>
        <w:numPr>
          <w:ilvl w:val="1"/>
          <w:numId w:val="24"/>
        </w:numPr>
        <w:spacing w:after="200" w:line="276" w:lineRule="auto"/>
      </w:pPr>
      <w:r>
        <w:t>Another word for “ramp”</w:t>
      </w:r>
    </w:p>
    <w:p w14:paraId="5E3F5FCC" w14:textId="77777777" w:rsidR="00CA3FC2" w:rsidRDefault="00CA3FC2" w:rsidP="00CA3FC2">
      <w:pPr>
        <w:pStyle w:val="ListParagraph"/>
        <w:numPr>
          <w:ilvl w:val="1"/>
          <w:numId w:val="24"/>
        </w:numPr>
        <w:spacing w:after="200" w:line="276" w:lineRule="auto"/>
      </w:pPr>
      <w:r>
        <w:t>Another word for “flat surface”</w:t>
      </w:r>
    </w:p>
    <w:p w14:paraId="404AED9A" w14:textId="77777777" w:rsidR="00CA3FC2" w:rsidRDefault="00CA3FC2" w:rsidP="00CA3FC2">
      <w:pPr>
        <w:pStyle w:val="ListParagraph"/>
        <w:numPr>
          <w:ilvl w:val="1"/>
          <w:numId w:val="24"/>
        </w:numPr>
        <w:spacing w:after="200" w:line="276" w:lineRule="auto"/>
      </w:pPr>
      <w:r>
        <w:t>Another word for “machine”</w:t>
      </w:r>
    </w:p>
    <w:p w14:paraId="1589F448" w14:textId="7A82C256" w:rsidR="00167121" w:rsidRDefault="00CA3FC2" w:rsidP="00CA3FC2">
      <w:pPr>
        <w:pStyle w:val="ListParagraph"/>
        <w:numPr>
          <w:ilvl w:val="1"/>
          <w:numId w:val="24"/>
        </w:numPr>
        <w:spacing w:after="200" w:line="276" w:lineRule="auto"/>
      </w:pPr>
      <w:r>
        <w:t>Another word for “gravity”</w:t>
      </w:r>
    </w:p>
    <w:p w14:paraId="0742F855" w14:textId="06485BA3" w:rsidR="001C361F" w:rsidRDefault="00167121" w:rsidP="001C361F">
      <w:pPr>
        <w:jc w:val="center"/>
      </w:pPr>
      <w:r>
        <w:br w:type="page"/>
      </w:r>
      <w:r w:rsidR="001C361F">
        <w:lastRenderedPageBreak/>
        <w:t>Incline Plane Quiz Answer Key</w:t>
      </w:r>
    </w:p>
    <w:p w14:paraId="2F3D89A1" w14:textId="77777777" w:rsidR="001C361F" w:rsidRDefault="001C361F" w:rsidP="001C361F">
      <w:pPr>
        <w:jc w:val="center"/>
      </w:pPr>
    </w:p>
    <w:p w14:paraId="66D5BA88" w14:textId="77777777" w:rsidR="001C361F" w:rsidRDefault="001C361F" w:rsidP="001C361F">
      <w:pPr>
        <w:pStyle w:val="ListParagraph"/>
        <w:numPr>
          <w:ilvl w:val="0"/>
          <w:numId w:val="25"/>
        </w:numPr>
        <w:spacing w:after="200" w:line="276" w:lineRule="auto"/>
      </w:pPr>
      <w:r>
        <w:t>An inclined plane is an example of:</w:t>
      </w:r>
    </w:p>
    <w:p w14:paraId="3061D377" w14:textId="77777777" w:rsidR="001C361F" w:rsidRPr="001C361F" w:rsidRDefault="001C361F" w:rsidP="001C361F">
      <w:pPr>
        <w:pStyle w:val="ListParagraph"/>
        <w:numPr>
          <w:ilvl w:val="1"/>
          <w:numId w:val="25"/>
        </w:numPr>
        <w:spacing w:after="200" w:line="276" w:lineRule="auto"/>
        <w:rPr>
          <w:color w:val="FF0000"/>
        </w:rPr>
      </w:pPr>
      <w:r w:rsidRPr="001C361F">
        <w:rPr>
          <w:color w:val="FF0000"/>
        </w:rPr>
        <w:t>Simple machine</w:t>
      </w:r>
    </w:p>
    <w:p w14:paraId="33FA50D3" w14:textId="77777777" w:rsidR="001C361F" w:rsidRDefault="001C361F" w:rsidP="001C361F">
      <w:pPr>
        <w:pStyle w:val="ListParagraph"/>
        <w:numPr>
          <w:ilvl w:val="1"/>
          <w:numId w:val="25"/>
        </w:numPr>
        <w:spacing w:after="200" w:line="276" w:lineRule="auto"/>
      </w:pPr>
      <w:r>
        <w:t>Complex machine</w:t>
      </w:r>
    </w:p>
    <w:p w14:paraId="24FB8B44" w14:textId="77777777" w:rsidR="001C361F" w:rsidRDefault="001C361F" w:rsidP="001C361F">
      <w:pPr>
        <w:pStyle w:val="ListParagraph"/>
        <w:numPr>
          <w:ilvl w:val="1"/>
          <w:numId w:val="25"/>
        </w:numPr>
        <w:spacing w:after="200" w:line="276" w:lineRule="auto"/>
      </w:pPr>
      <w:r>
        <w:t>Effort machine</w:t>
      </w:r>
    </w:p>
    <w:p w14:paraId="611A76A9" w14:textId="77777777" w:rsidR="001C361F" w:rsidRDefault="001C361F" w:rsidP="001C361F">
      <w:pPr>
        <w:pStyle w:val="ListParagraph"/>
        <w:numPr>
          <w:ilvl w:val="1"/>
          <w:numId w:val="25"/>
        </w:numPr>
        <w:spacing w:after="200" w:line="276" w:lineRule="auto"/>
      </w:pPr>
      <w:r>
        <w:t>Time-saving machine</w:t>
      </w:r>
    </w:p>
    <w:p w14:paraId="4F470BC2" w14:textId="77777777" w:rsidR="001C361F" w:rsidRDefault="001C361F" w:rsidP="001C361F">
      <w:pPr>
        <w:pStyle w:val="ListParagraph"/>
        <w:numPr>
          <w:ilvl w:val="0"/>
          <w:numId w:val="25"/>
        </w:numPr>
        <w:spacing w:after="200" w:line="276" w:lineRule="auto"/>
      </w:pPr>
      <w:r>
        <w:t>On what amusement park ride might you see an inclined plane?</w:t>
      </w:r>
    </w:p>
    <w:p w14:paraId="739AED90" w14:textId="77777777" w:rsidR="001C361F" w:rsidRDefault="001C361F" w:rsidP="001C361F">
      <w:pPr>
        <w:pStyle w:val="ListParagraph"/>
        <w:numPr>
          <w:ilvl w:val="1"/>
          <w:numId w:val="25"/>
        </w:numPr>
        <w:spacing w:after="200" w:line="276" w:lineRule="auto"/>
      </w:pPr>
      <w:r>
        <w:t>Bumper cars</w:t>
      </w:r>
    </w:p>
    <w:p w14:paraId="19989038" w14:textId="77777777" w:rsidR="001C361F" w:rsidRPr="001C361F" w:rsidRDefault="001C361F" w:rsidP="001C361F">
      <w:pPr>
        <w:pStyle w:val="ListParagraph"/>
        <w:numPr>
          <w:ilvl w:val="1"/>
          <w:numId w:val="25"/>
        </w:numPr>
        <w:spacing w:after="200" w:line="276" w:lineRule="auto"/>
        <w:rPr>
          <w:color w:val="FF0000"/>
        </w:rPr>
      </w:pPr>
      <w:r w:rsidRPr="001C361F">
        <w:rPr>
          <w:color w:val="FF0000"/>
        </w:rPr>
        <w:t>Roller coaster</w:t>
      </w:r>
    </w:p>
    <w:p w14:paraId="0CE18532" w14:textId="77777777" w:rsidR="001C361F" w:rsidRDefault="001C361F" w:rsidP="001C361F">
      <w:pPr>
        <w:pStyle w:val="ListParagraph"/>
        <w:numPr>
          <w:ilvl w:val="1"/>
          <w:numId w:val="25"/>
        </w:numPr>
        <w:spacing w:after="200" w:line="276" w:lineRule="auto"/>
      </w:pPr>
      <w:r>
        <w:t>Merry-go-round</w:t>
      </w:r>
    </w:p>
    <w:p w14:paraId="42BF8244" w14:textId="77777777" w:rsidR="001C361F" w:rsidRDefault="001C361F" w:rsidP="001C361F">
      <w:pPr>
        <w:pStyle w:val="ListParagraph"/>
        <w:numPr>
          <w:ilvl w:val="1"/>
          <w:numId w:val="25"/>
        </w:numPr>
        <w:spacing w:after="200" w:line="276" w:lineRule="auto"/>
      </w:pPr>
      <w:r>
        <w:t>Spinning teacups</w:t>
      </w:r>
    </w:p>
    <w:p w14:paraId="47F53FE5" w14:textId="77777777" w:rsidR="001C361F" w:rsidRDefault="001C361F" w:rsidP="001C361F">
      <w:pPr>
        <w:pStyle w:val="ListParagraph"/>
        <w:numPr>
          <w:ilvl w:val="0"/>
          <w:numId w:val="25"/>
        </w:numPr>
        <w:spacing w:after="200" w:line="276" w:lineRule="auto"/>
      </w:pPr>
      <w:r>
        <w:t>Which of the following is a true statement?</w:t>
      </w:r>
    </w:p>
    <w:p w14:paraId="26A12230" w14:textId="77777777" w:rsidR="001C361F" w:rsidRDefault="001C361F" w:rsidP="001C361F">
      <w:pPr>
        <w:pStyle w:val="ListParagraph"/>
        <w:numPr>
          <w:ilvl w:val="1"/>
          <w:numId w:val="25"/>
        </w:numPr>
        <w:spacing w:after="200" w:line="276" w:lineRule="auto"/>
      </w:pPr>
      <w:r>
        <w:t>An inclined plane reduces the amount of work one needs to do</w:t>
      </w:r>
    </w:p>
    <w:p w14:paraId="0EA957CB" w14:textId="77777777" w:rsidR="001C361F" w:rsidRDefault="001C361F" w:rsidP="001C361F">
      <w:pPr>
        <w:pStyle w:val="ListParagraph"/>
        <w:numPr>
          <w:ilvl w:val="1"/>
          <w:numId w:val="25"/>
        </w:numPr>
        <w:spacing w:after="200" w:line="276" w:lineRule="auto"/>
      </w:pPr>
      <w:r>
        <w:t>An inclined plane increases the amount of work one needs to do</w:t>
      </w:r>
    </w:p>
    <w:p w14:paraId="1199BDBF" w14:textId="77777777" w:rsidR="001C361F" w:rsidRDefault="001C361F" w:rsidP="001C361F">
      <w:pPr>
        <w:pStyle w:val="ListParagraph"/>
        <w:numPr>
          <w:ilvl w:val="1"/>
          <w:numId w:val="25"/>
        </w:numPr>
        <w:spacing w:after="200" w:line="276" w:lineRule="auto"/>
      </w:pPr>
      <w:r>
        <w:t>An incline plane makes work require more effort</w:t>
      </w:r>
    </w:p>
    <w:p w14:paraId="5211084D" w14:textId="77777777" w:rsidR="001C361F" w:rsidRPr="001B1E38" w:rsidRDefault="001C361F" w:rsidP="001C361F">
      <w:pPr>
        <w:pStyle w:val="ListParagraph"/>
        <w:numPr>
          <w:ilvl w:val="1"/>
          <w:numId w:val="25"/>
        </w:numPr>
        <w:spacing w:after="200" w:line="276" w:lineRule="auto"/>
        <w:rPr>
          <w:color w:val="FF0000"/>
        </w:rPr>
      </w:pPr>
      <w:r w:rsidRPr="001B1E38">
        <w:rPr>
          <w:color w:val="FF0000"/>
        </w:rPr>
        <w:t>An inclined plane makes work require less effort</w:t>
      </w:r>
    </w:p>
    <w:p w14:paraId="7278497C" w14:textId="77777777" w:rsidR="001C361F" w:rsidRDefault="001C361F" w:rsidP="001C361F">
      <w:pPr>
        <w:pStyle w:val="ListParagraph"/>
        <w:numPr>
          <w:ilvl w:val="0"/>
          <w:numId w:val="25"/>
        </w:numPr>
        <w:spacing w:after="200" w:line="276" w:lineRule="auto"/>
      </w:pPr>
      <w:r>
        <w:t>In physics, what is work?</w:t>
      </w:r>
    </w:p>
    <w:p w14:paraId="0BA8203F" w14:textId="77777777" w:rsidR="001C361F" w:rsidRDefault="001C361F" w:rsidP="001C361F">
      <w:pPr>
        <w:pStyle w:val="ListParagraph"/>
        <w:numPr>
          <w:ilvl w:val="1"/>
          <w:numId w:val="25"/>
        </w:numPr>
        <w:spacing w:after="200" w:line="276" w:lineRule="auto"/>
      </w:pPr>
      <w:r>
        <w:t>The effort exerted over a certain amount of time</w:t>
      </w:r>
    </w:p>
    <w:p w14:paraId="4BE9D0A6" w14:textId="77777777" w:rsidR="001C361F" w:rsidRDefault="001C361F" w:rsidP="001C361F">
      <w:pPr>
        <w:pStyle w:val="ListParagraph"/>
        <w:numPr>
          <w:ilvl w:val="1"/>
          <w:numId w:val="25"/>
        </w:numPr>
        <w:spacing w:after="200" w:line="276" w:lineRule="auto"/>
      </w:pPr>
      <w:r>
        <w:t>The force required to make an object accelerate</w:t>
      </w:r>
    </w:p>
    <w:p w14:paraId="63F6603F" w14:textId="77777777" w:rsidR="001C361F" w:rsidRPr="001B1E38" w:rsidRDefault="001C361F" w:rsidP="001C361F">
      <w:pPr>
        <w:pStyle w:val="ListParagraph"/>
        <w:numPr>
          <w:ilvl w:val="1"/>
          <w:numId w:val="25"/>
        </w:numPr>
        <w:spacing w:after="200" w:line="276" w:lineRule="auto"/>
        <w:rPr>
          <w:color w:val="FF0000"/>
        </w:rPr>
      </w:pPr>
      <w:r w:rsidRPr="001B1E38">
        <w:rPr>
          <w:color w:val="FF0000"/>
        </w:rPr>
        <w:t>The effort exerted over a certain distance</w:t>
      </w:r>
    </w:p>
    <w:p w14:paraId="7DD738F5" w14:textId="77777777" w:rsidR="001C361F" w:rsidRDefault="001C361F" w:rsidP="001C361F">
      <w:pPr>
        <w:pStyle w:val="ListParagraph"/>
        <w:numPr>
          <w:ilvl w:val="1"/>
          <w:numId w:val="25"/>
        </w:numPr>
        <w:spacing w:after="200" w:line="276" w:lineRule="auto"/>
      </w:pPr>
      <w:r>
        <w:t>The force required to make a moving object stop</w:t>
      </w:r>
    </w:p>
    <w:p w14:paraId="44B11AAC" w14:textId="77777777" w:rsidR="001C361F" w:rsidRDefault="001C361F" w:rsidP="001C361F">
      <w:pPr>
        <w:pStyle w:val="ListParagraph"/>
        <w:numPr>
          <w:ilvl w:val="0"/>
          <w:numId w:val="25"/>
        </w:numPr>
        <w:spacing w:after="200" w:line="276" w:lineRule="auto"/>
      </w:pPr>
      <w:r>
        <w:t>What Olympic event features an inclined plane?</w:t>
      </w:r>
    </w:p>
    <w:p w14:paraId="59590223" w14:textId="77777777" w:rsidR="001C361F" w:rsidRDefault="001C361F" w:rsidP="001C361F">
      <w:pPr>
        <w:pStyle w:val="ListParagraph"/>
        <w:numPr>
          <w:ilvl w:val="1"/>
          <w:numId w:val="25"/>
        </w:numPr>
        <w:spacing w:after="200" w:line="276" w:lineRule="auto"/>
      </w:pPr>
      <w:r>
        <w:t>The 100-meter dash</w:t>
      </w:r>
    </w:p>
    <w:p w14:paraId="46B3E7C2" w14:textId="77777777" w:rsidR="001C361F" w:rsidRDefault="001C361F" w:rsidP="001C361F">
      <w:pPr>
        <w:pStyle w:val="ListParagraph"/>
        <w:numPr>
          <w:ilvl w:val="1"/>
          <w:numId w:val="25"/>
        </w:numPr>
        <w:spacing w:after="200" w:line="276" w:lineRule="auto"/>
      </w:pPr>
      <w:r>
        <w:t>Swimming</w:t>
      </w:r>
    </w:p>
    <w:p w14:paraId="7ECEDEA8" w14:textId="77777777" w:rsidR="001C361F" w:rsidRDefault="001C361F" w:rsidP="001C361F">
      <w:pPr>
        <w:pStyle w:val="ListParagraph"/>
        <w:numPr>
          <w:ilvl w:val="1"/>
          <w:numId w:val="25"/>
        </w:numPr>
        <w:spacing w:after="200" w:line="276" w:lineRule="auto"/>
      </w:pPr>
      <w:r>
        <w:t>Ice skating</w:t>
      </w:r>
    </w:p>
    <w:p w14:paraId="6140C36C" w14:textId="77777777" w:rsidR="001C361F" w:rsidRPr="001B1E38" w:rsidRDefault="001C361F" w:rsidP="001C361F">
      <w:pPr>
        <w:pStyle w:val="ListParagraph"/>
        <w:numPr>
          <w:ilvl w:val="1"/>
          <w:numId w:val="25"/>
        </w:numPr>
        <w:spacing w:after="200" w:line="276" w:lineRule="auto"/>
        <w:rPr>
          <w:color w:val="FF0000"/>
        </w:rPr>
      </w:pPr>
      <w:r w:rsidRPr="001B1E38">
        <w:rPr>
          <w:color w:val="FF0000"/>
        </w:rPr>
        <w:t>Downhill skiing</w:t>
      </w:r>
    </w:p>
    <w:p w14:paraId="0C95F1C3" w14:textId="77777777" w:rsidR="001C361F" w:rsidRDefault="001C361F" w:rsidP="001C361F">
      <w:pPr>
        <w:pStyle w:val="ListParagraph"/>
        <w:numPr>
          <w:ilvl w:val="0"/>
          <w:numId w:val="25"/>
        </w:numPr>
        <w:spacing w:after="200" w:line="276" w:lineRule="auto"/>
      </w:pPr>
      <w:r>
        <w:t>Which of these activities would require the least amount of effort?</w:t>
      </w:r>
    </w:p>
    <w:p w14:paraId="6F686C0D" w14:textId="77777777" w:rsidR="001C361F" w:rsidRDefault="001C361F" w:rsidP="001C361F">
      <w:pPr>
        <w:pStyle w:val="ListParagraph"/>
        <w:numPr>
          <w:ilvl w:val="1"/>
          <w:numId w:val="25"/>
        </w:numPr>
        <w:spacing w:after="200" w:line="276" w:lineRule="auto"/>
      </w:pPr>
      <w:r>
        <w:t>Walking up a short ramp with a steep incline</w:t>
      </w:r>
    </w:p>
    <w:p w14:paraId="140620FE" w14:textId="77777777" w:rsidR="001C361F" w:rsidRPr="001B1E38" w:rsidRDefault="001C361F" w:rsidP="001C361F">
      <w:pPr>
        <w:pStyle w:val="ListParagraph"/>
        <w:numPr>
          <w:ilvl w:val="1"/>
          <w:numId w:val="25"/>
        </w:numPr>
        <w:spacing w:after="200" w:line="276" w:lineRule="auto"/>
      </w:pPr>
      <w:r w:rsidRPr="001B1E38">
        <w:t>Walking up a long ramp with a steep incline</w:t>
      </w:r>
    </w:p>
    <w:p w14:paraId="4A2C63E6" w14:textId="77777777" w:rsidR="001C361F" w:rsidRDefault="001C361F" w:rsidP="001C361F">
      <w:pPr>
        <w:pStyle w:val="ListParagraph"/>
        <w:numPr>
          <w:ilvl w:val="1"/>
          <w:numId w:val="25"/>
        </w:numPr>
        <w:spacing w:after="200" w:line="276" w:lineRule="auto"/>
      </w:pPr>
      <w:r w:rsidRPr="001B1E38">
        <w:rPr>
          <w:color w:val="FF0000"/>
        </w:rPr>
        <w:t>Walking up a long ramp with a slight incline</w:t>
      </w:r>
    </w:p>
    <w:p w14:paraId="24014E2A" w14:textId="77777777" w:rsidR="001C361F" w:rsidRDefault="001C361F" w:rsidP="001C361F">
      <w:pPr>
        <w:pStyle w:val="ListParagraph"/>
        <w:numPr>
          <w:ilvl w:val="1"/>
          <w:numId w:val="25"/>
        </w:numPr>
        <w:spacing w:after="200" w:line="276" w:lineRule="auto"/>
      </w:pPr>
      <w:r>
        <w:t>Bypassing the ramp and jumping directly on the platform</w:t>
      </w:r>
    </w:p>
    <w:p w14:paraId="61207267" w14:textId="77777777" w:rsidR="001C361F" w:rsidRDefault="001C361F" w:rsidP="001C361F">
      <w:pPr>
        <w:pStyle w:val="ListParagraph"/>
        <w:numPr>
          <w:ilvl w:val="0"/>
          <w:numId w:val="25"/>
        </w:numPr>
        <w:spacing w:after="200" w:line="276" w:lineRule="auto"/>
      </w:pPr>
      <w:r>
        <w:t>When you carry a heavy box up a ramp, instead of lifting it directly on the platform:</w:t>
      </w:r>
    </w:p>
    <w:p w14:paraId="34D1CEC2" w14:textId="77777777" w:rsidR="001C361F" w:rsidRDefault="001C361F" w:rsidP="001C361F">
      <w:pPr>
        <w:pStyle w:val="ListParagraph"/>
        <w:numPr>
          <w:ilvl w:val="1"/>
          <w:numId w:val="25"/>
        </w:numPr>
        <w:spacing w:after="200" w:line="276" w:lineRule="auto"/>
      </w:pPr>
      <w:r>
        <w:t>The amount of work you have to do increases slightly</w:t>
      </w:r>
    </w:p>
    <w:p w14:paraId="6FF5AD2F" w14:textId="77777777" w:rsidR="001C361F" w:rsidRDefault="001C361F" w:rsidP="001C361F">
      <w:pPr>
        <w:pStyle w:val="ListParagraph"/>
        <w:numPr>
          <w:ilvl w:val="1"/>
          <w:numId w:val="25"/>
        </w:numPr>
        <w:spacing w:after="200" w:line="276" w:lineRule="auto"/>
      </w:pPr>
      <w:r>
        <w:t>The amount of work you have to do decreases slightly</w:t>
      </w:r>
    </w:p>
    <w:p w14:paraId="3F01D391" w14:textId="77777777" w:rsidR="001C361F" w:rsidRDefault="001C361F" w:rsidP="001C361F">
      <w:pPr>
        <w:pStyle w:val="ListParagraph"/>
        <w:numPr>
          <w:ilvl w:val="1"/>
          <w:numId w:val="25"/>
        </w:numPr>
        <w:spacing w:after="200" w:line="276" w:lineRule="auto"/>
      </w:pPr>
      <w:r>
        <w:t>The amount of work you have to do decreases significantly</w:t>
      </w:r>
    </w:p>
    <w:p w14:paraId="441E464E" w14:textId="77777777" w:rsidR="001C361F" w:rsidRDefault="001C361F" w:rsidP="001C361F">
      <w:pPr>
        <w:pStyle w:val="ListParagraph"/>
        <w:numPr>
          <w:ilvl w:val="1"/>
          <w:numId w:val="25"/>
        </w:numPr>
        <w:spacing w:after="200" w:line="276" w:lineRule="auto"/>
      </w:pPr>
      <w:r w:rsidRPr="001B1E38">
        <w:rPr>
          <w:color w:val="FF0000"/>
        </w:rPr>
        <w:t>The amount of work you have to do stays the same</w:t>
      </w:r>
    </w:p>
    <w:p w14:paraId="587BF600" w14:textId="77777777" w:rsidR="001C361F" w:rsidRDefault="001C361F" w:rsidP="001C361F">
      <w:pPr>
        <w:pStyle w:val="ListParagraph"/>
        <w:numPr>
          <w:ilvl w:val="0"/>
          <w:numId w:val="25"/>
        </w:numPr>
        <w:spacing w:after="200" w:line="276" w:lineRule="auto"/>
      </w:pPr>
      <w:r>
        <w:t>Which of the following devices makes use of an inclined plane?</w:t>
      </w:r>
    </w:p>
    <w:p w14:paraId="26994BC6" w14:textId="77777777" w:rsidR="001C361F" w:rsidRDefault="001C361F" w:rsidP="001C361F">
      <w:pPr>
        <w:pStyle w:val="ListParagraph"/>
        <w:numPr>
          <w:ilvl w:val="1"/>
          <w:numId w:val="25"/>
        </w:numPr>
        <w:spacing w:after="200" w:line="276" w:lineRule="auto"/>
      </w:pPr>
      <w:r>
        <w:t>A can</w:t>
      </w:r>
    </w:p>
    <w:p w14:paraId="61FCA260" w14:textId="77777777" w:rsidR="001C361F" w:rsidRPr="001B1E38" w:rsidRDefault="001C361F" w:rsidP="001C361F">
      <w:pPr>
        <w:pStyle w:val="ListParagraph"/>
        <w:numPr>
          <w:ilvl w:val="1"/>
          <w:numId w:val="25"/>
        </w:numPr>
        <w:spacing w:after="200" w:line="276" w:lineRule="auto"/>
        <w:rPr>
          <w:color w:val="FF0000"/>
        </w:rPr>
      </w:pPr>
      <w:r w:rsidRPr="001B1E38">
        <w:rPr>
          <w:color w:val="FF0000"/>
        </w:rPr>
        <w:t>A funnel</w:t>
      </w:r>
    </w:p>
    <w:p w14:paraId="33EE269A" w14:textId="77777777" w:rsidR="001C361F" w:rsidRDefault="001C361F" w:rsidP="001C361F">
      <w:pPr>
        <w:pStyle w:val="ListParagraph"/>
        <w:numPr>
          <w:ilvl w:val="1"/>
          <w:numId w:val="25"/>
        </w:numPr>
        <w:spacing w:after="200" w:line="276" w:lineRule="auto"/>
      </w:pPr>
      <w:r>
        <w:lastRenderedPageBreak/>
        <w:t>A bottle</w:t>
      </w:r>
    </w:p>
    <w:p w14:paraId="524BA0BC" w14:textId="77777777" w:rsidR="001C361F" w:rsidRDefault="001C361F" w:rsidP="001C361F">
      <w:pPr>
        <w:pStyle w:val="ListParagraph"/>
        <w:numPr>
          <w:ilvl w:val="1"/>
          <w:numId w:val="25"/>
        </w:numPr>
        <w:spacing w:after="200" w:line="276" w:lineRule="auto"/>
      </w:pPr>
      <w:r>
        <w:t>A bucket</w:t>
      </w:r>
    </w:p>
    <w:p w14:paraId="3A622E61" w14:textId="77777777" w:rsidR="001C361F" w:rsidRDefault="001C361F" w:rsidP="001C361F">
      <w:pPr>
        <w:pStyle w:val="ListParagraph"/>
        <w:numPr>
          <w:ilvl w:val="0"/>
          <w:numId w:val="25"/>
        </w:numPr>
        <w:spacing w:after="200" w:line="276" w:lineRule="auto"/>
      </w:pPr>
      <w:r>
        <w:t>Which of the following is an example of an inclined plane you might find in your house?</w:t>
      </w:r>
    </w:p>
    <w:p w14:paraId="639A1029" w14:textId="77777777" w:rsidR="001C361F" w:rsidRDefault="001C361F" w:rsidP="001C361F">
      <w:pPr>
        <w:pStyle w:val="ListParagraph"/>
        <w:numPr>
          <w:ilvl w:val="1"/>
          <w:numId w:val="25"/>
        </w:numPr>
        <w:spacing w:after="200" w:line="276" w:lineRule="auto"/>
      </w:pPr>
      <w:r>
        <w:t>The doorknob on the bedroom door</w:t>
      </w:r>
    </w:p>
    <w:p w14:paraId="286AD554" w14:textId="77777777" w:rsidR="001C361F" w:rsidRDefault="001C361F" w:rsidP="001C361F">
      <w:pPr>
        <w:pStyle w:val="ListParagraph"/>
        <w:numPr>
          <w:ilvl w:val="1"/>
          <w:numId w:val="25"/>
        </w:numPr>
        <w:spacing w:after="200" w:line="276" w:lineRule="auto"/>
      </w:pPr>
      <w:r>
        <w:t>The bed that you sleep in</w:t>
      </w:r>
    </w:p>
    <w:p w14:paraId="2586C897" w14:textId="77777777" w:rsidR="001C361F" w:rsidRDefault="001C361F" w:rsidP="001C361F">
      <w:pPr>
        <w:pStyle w:val="ListParagraph"/>
        <w:numPr>
          <w:ilvl w:val="1"/>
          <w:numId w:val="25"/>
        </w:numPr>
        <w:spacing w:after="200" w:line="276" w:lineRule="auto"/>
      </w:pPr>
      <w:r w:rsidRPr="001B1E38">
        <w:rPr>
          <w:color w:val="FF0000"/>
        </w:rPr>
        <w:t>The blades of the fan used to cool your room</w:t>
      </w:r>
    </w:p>
    <w:p w14:paraId="3ECA10DD" w14:textId="77777777" w:rsidR="001C361F" w:rsidRDefault="001C361F" w:rsidP="001C361F">
      <w:pPr>
        <w:pStyle w:val="ListParagraph"/>
        <w:numPr>
          <w:ilvl w:val="1"/>
          <w:numId w:val="25"/>
        </w:numPr>
        <w:spacing w:after="200" w:line="276" w:lineRule="auto"/>
      </w:pPr>
      <w:r>
        <w:t>The wheels on your desk chair</w:t>
      </w:r>
    </w:p>
    <w:p w14:paraId="68F5B71D" w14:textId="77777777" w:rsidR="001C361F" w:rsidRDefault="001C361F" w:rsidP="001C361F">
      <w:pPr>
        <w:pStyle w:val="ListParagraph"/>
        <w:numPr>
          <w:ilvl w:val="0"/>
          <w:numId w:val="25"/>
        </w:numPr>
        <w:spacing w:after="200" w:line="276" w:lineRule="auto"/>
      </w:pPr>
      <w:r>
        <w:t>What is a plane?</w:t>
      </w:r>
    </w:p>
    <w:p w14:paraId="357EC2A8" w14:textId="77777777" w:rsidR="001C361F" w:rsidRDefault="001C361F" w:rsidP="001C361F">
      <w:pPr>
        <w:pStyle w:val="ListParagraph"/>
        <w:numPr>
          <w:ilvl w:val="1"/>
          <w:numId w:val="25"/>
        </w:numPr>
        <w:spacing w:after="200" w:line="276" w:lineRule="auto"/>
      </w:pPr>
      <w:r>
        <w:t>Another word for “ramp”</w:t>
      </w:r>
    </w:p>
    <w:p w14:paraId="5AFE68D1" w14:textId="77777777" w:rsidR="001C361F" w:rsidRPr="001B1E38" w:rsidRDefault="001C361F" w:rsidP="001C361F">
      <w:pPr>
        <w:pStyle w:val="ListParagraph"/>
        <w:numPr>
          <w:ilvl w:val="1"/>
          <w:numId w:val="25"/>
        </w:numPr>
        <w:spacing w:after="200" w:line="276" w:lineRule="auto"/>
        <w:rPr>
          <w:color w:val="FF0000"/>
        </w:rPr>
      </w:pPr>
      <w:r w:rsidRPr="001B1E38">
        <w:rPr>
          <w:color w:val="FF0000"/>
        </w:rPr>
        <w:t>Another word for “flat surface”</w:t>
      </w:r>
    </w:p>
    <w:p w14:paraId="6D080632" w14:textId="77777777" w:rsidR="001C361F" w:rsidRDefault="001C361F" w:rsidP="001C361F">
      <w:pPr>
        <w:pStyle w:val="ListParagraph"/>
        <w:numPr>
          <w:ilvl w:val="1"/>
          <w:numId w:val="25"/>
        </w:numPr>
        <w:spacing w:after="200" w:line="276" w:lineRule="auto"/>
      </w:pPr>
      <w:r>
        <w:t>Another word for “machine”</w:t>
      </w:r>
    </w:p>
    <w:p w14:paraId="67E2980F" w14:textId="77777777" w:rsidR="001C361F" w:rsidRDefault="001C361F" w:rsidP="001C361F">
      <w:pPr>
        <w:pStyle w:val="ListParagraph"/>
        <w:numPr>
          <w:ilvl w:val="1"/>
          <w:numId w:val="25"/>
        </w:numPr>
        <w:spacing w:after="200" w:line="276" w:lineRule="auto"/>
      </w:pPr>
      <w:r>
        <w:t>Another word for “gravity”</w:t>
      </w:r>
    </w:p>
    <w:p w14:paraId="7AF066DD" w14:textId="77777777" w:rsidR="001C361F" w:rsidRDefault="001C361F" w:rsidP="001C361F">
      <w:r>
        <w:br w:type="page"/>
      </w:r>
    </w:p>
    <w:p w14:paraId="027C6D89" w14:textId="4CC43203" w:rsidR="00CA3FC2" w:rsidRDefault="001C361F" w:rsidP="00167121">
      <w:pPr>
        <w:spacing w:after="200" w:line="276" w:lineRule="auto"/>
      </w:pPr>
      <w:r>
        <w:rPr>
          <w:noProof/>
        </w:rPr>
        <w:lastRenderedPageBreak/>
        <w:drawing>
          <wp:anchor distT="0" distB="0" distL="114300" distR="114300" simplePos="0" relativeHeight="251665920" behindDoc="1" locked="0" layoutInCell="1" allowOverlap="1" wp14:anchorId="7A4D1BB7" wp14:editId="6980E5D0">
            <wp:simplePos x="0" y="0"/>
            <wp:positionH relativeFrom="column">
              <wp:posOffset>-1987550</wp:posOffset>
            </wp:positionH>
            <wp:positionV relativeFrom="paragraph">
              <wp:posOffset>1203325</wp:posOffset>
            </wp:positionV>
            <wp:extent cx="9882505" cy="6599555"/>
            <wp:effectExtent l="3175" t="0" r="7620" b="7620"/>
            <wp:wrapTight wrapText="bothSides">
              <wp:wrapPolygon edited="0">
                <wp:start x="7" y="21610"/>
                <wp:lineTo x="21575" y="21610"/>
                <wp:lineTo x="21575" y="37"/>
                <wp:lineTo x="7" y="37"/>
                <wp:lineTo x="7" y="21610"/>
              </wp:wrapPolygon>
            </wp:wrapTight>
            <wp:docPr id="7" name="Picture 7" descr="http://www.teach-nology.com/worksheets/science/cell/2ve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ch-nology.com/worksheets/science/cell/2ven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82505" cy="659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D1AE7" w14:textId="10FD49A9" w:rsidR="001C361F" w:rsidRDefault="001C361F"/>
    <w:p w14:paraId="1465A14D" w14:textId="5DA41123" w:rsidR="00FB2F15" w:rsidRPr="00473BDE" w:rsidRDefault="001C361F" w:rsidP="00473BDE">
      <w:r>
        <w:rPr>
          <w:noProof/>
        </w:rPr>
        <mc:AlternateContent>
          <mc:Choice Requires="wps">
            <w:drawing>
              <wp:anchor distT="0" distB="0" distL="114300" distR="114300" simplePos="0" relativeHeight="251662848" behindDoc="0" locked="0" layoutInCell="1" allowOverlap="1" wp14:anchorId="02E4BAC7" wp14:editId="7A324866">
                <wp:simplePos x="0" y="0"/>
                <wp:positionH relativeFrom="column">
                  <wp:posOffset>-597535</wp:posOffset>
                </wp:positionH>
                <wp:positionV relativeFrom="paragraph">
                  <wp:posOffset>-585470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a:effectLst/>
                      </wps:spPr>
                      <wps:txbx>
                        <w:txbxContent>
                          <w:p w14:paraId="3C7C6FC8" w14:textId="73F37713" w:rsidR="001C361F" w:rsidRPr="001C361F" w:rsidRDefault="001C361F" w:rsidP="001C361F">
                            <w:pP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Inclined plane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7" type="#_x0000_t202" style="position:absolute;margin-left:-47.05pt;margin-top:-46.1pt;width:2in;height:2in;rotation:90;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e0LAIAAGoEAAAOAAAAZHJzL2Uyb0RvYy54bWysVMGO2jAQvVfqP1i+lwCClkaEFd0VVaXV&#10;7kpQ7dk4DomUeCzbkNCv77NDKN32VJWD5Zl5eZ6ZN8PyrmtqdlLWVaQzPhmNOVNaUl7pQ8a/7zYf&#10;Fpw5L3QuatIq42fl+N3q/btla1I1pZLqXFkGEu3S1mS89N6kSeJkqRrhRmSURrAg2wgP0x6S3IoW&#10;7E2dTMfjj0lLNjeWpHIO3oc+yFeRvyiU9M9F4ZRndcaRm4+njec+nMlqKdKDFaas5CUN8Q9ZNKLS&#10;ePRK9SC8YEdb/UHVVNKSo8KPJDUJFUUlVawB1UzGb6rZlsKoWAua48y1Te7/0cqn04tlVZ7xOWda&#10;NJBopzrPvlDH5qE7rXEpQFsDmO/ghsqD38EZiu4K2zBLaO58Ng6/2AoUx4BG18/XTgdqGSgW08UC&#10;OCYRGwy8lvRkgdRY578qali4ZNxCykgrTo/O99ABEuCaNlVdRzlr/ZsDnL1HxXm4fB3q6vMPN9/t&#10;u9iFa217ys8oOVaFPJ2RmwqJPArnX4TFjMCJuffPOIqa2ozT5cZZSfbH3/wBD+kQ5azFzGVcYyk4&#10;q79pSPp5MpuB1EdjNv80hWFvI/vbiD4294ShnsTc4jXgfT1cC0vNK5ZjHd5ESGiJlzPuh+u97/cA&#10;yyXVeh1BGEoj/KPeGhmoBx123auw5qKEh4hPNMymSN8I0mPDl86sjx6yRLVCl/ueQuVgYKCj3pfl&#10;Cxtza0fUr7+I1U8AAAD//wMAUEsDBBQABgAIAAAAIQBmtNFW4AAAAAsBAAAPAAAAZHJzL2Rvd25y&#10;ZXYueG1sTI/BToNAEIbvJn2HzTTx1i6gNQVZGmMl8WBMrD14nMIUCOwsYZcWfXqXk97+yXz555t0&#10;N+lOXGiwjWEF4ToAQVyYsuFKwfEzX21BWIdcYmeYFHyThV22uEkxKc2VP+hycJXwJWwTVFA71ydS&#10;2qImjXZtemK/O5tBo/PjUMlywKsv152MguBBamzYX6ixp+eaivYwagX5GP2Mm5fXtn1rwvPXHvPj&#10;/j1U6nY5PT2CcDS5Pxhmfa8OmXc6mZFLKzoFq/g+9OgcogjETMR3MYjTHDZbkFkq//+Q/QIAAP//&#10;AwBQSwECLQAUAAYACAAAACEAtoM4kv4AAADhAQAAEwAAAAAAAAAAAAAAAAAAAAAAW0NvbnRlbnRf&#10;VHlwZXNdLnhtbFBLAQItABQABgAIAAAAIQA4/SH/1gAAAJQBAAALAAAAAAAAAAAAAAAAAC8BAABf&#10;cmVscy8ucmVsc1BLAQItABQABgAIAAAAIQDilJe0LAIAAGoEAAAOAAAAAAAAAAAAAAAAAC4CAABk&#10;cnMvZTJvRG9jLnhtbFBLAQItABQABgAIAAAAIQBmtNFW4AAAAAsBAAAPAAAAAAAAAAAAAAAAAIYE&#10;AABkcnMvZG93bnJldi54bWxQSwUGAAAAAAQABADzAAAAkwUAAAAA&#10;" filled="f" stroked="f">
                <v:fill o:detectmouseclick="t"/>
                <v:textbox style="mso-fit-shape-to-text:t">
                  <w:txbxContent>
                    <w:p w14:paraId="3C7C6FC8" w14:textId="73F37713" w:rsidR="001C361F" w:rsidRPr="001C361F" w:rsidRDefault="001C361F" w:rsidP="001C361F">
                      <w:pP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Inclined plane</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DDA838F" wp14:editId="24509C69">
                <wp:simplePos x="0" y="0"/>
                <wp:positionH relativeFrom="column">
                  <wp:posOffset>-672783</wp:posOffset>
                </wp:positionH>
                <wp:positionV relativeFrom="paragraph">
                  <wp:posOffset>5130801</wp:posOffset>
                </wp:positionV>
                <wp:extent cx="1828800" cy="1828800"/>
                <wp:effectExtent l="1588" t="0" r="8572" b="0"/>
                <wp:wrapNone/>
                <wp:docPr id="6" name="Text Box 6"/>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a:effectLst/>
                      </wps:spPr>
                      <wps:txbx>
                        <w:txbxContent>
                          <w:p w14:paraId="484A95E2" w14:textId="671AEB56" w:rsidR="001C361F" w:rsidRPr="001C361F" w:rsidRDefault="001C361F" w:rsidP="001C361F">
                            <w:pP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screw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8" type="#_x0000_t202" style="position:absolute;margin-left:-53pt;margin-top:404pt;width:2in;height:2in;rotation:90;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iLQIAAGoEAAAOAAAAZHJzL2Uyb0RvYy54bWysVMGO2jAQvVfqP1i+lwBiKYsIK7orqkpo&#10;dyWo9mwch0RKPJZtSOjX99khlG57qsrB8sy8PM/Mm2Hx0NYVOynrStIpHw2GnCktKSv1IeXfd+tP&#10;M86cFzoTFWmV8rNy/GH58cOiMXM1poKqTFkGEu3mjUl54b2ZJ4mThaqFG5BRGsGcbC08THtIMisa&#10;sNdVMh4Op0lDNjOWpHIO3qcuyJeRP8+V9C957pRnVcqRm4+njec+nMlyIeYHK0xRyksa4h+yqEWp&#10;8eiV6kl4wY62/IOqLqUlR7kfSKoTyvNSqlgDqhkN31WzLYRRsRY0x5lrm9z/o5XPp1fLyizlU860&#10;qCHRTrWefaGWTUN3GuPmAG0NYL6FGyr3fgdnKLrNbc0sobl3k2H4xVagOAY0un6+djpQy0AxG89m&#10;wDGJWG/gtaQjC6TGOv9VUc3CJeUWUkZacdo430F7SIBrWpdVFeWs9G8OcHYeFefh8nWoq8s/3Hy7&#10;b2MXxn1te8rOKDlWhTydkesSiWyE86/CYkbgxNz7Fxx5RU3K6XLjrCD742/+gId0iHLWYOZSrrEU&#10;nFXfNCS9H00mIPXRmNx9HsOwt5H9bUQf60fCUI9ibvEa8L7qr7ml+g3LsQpvIiS0xMsp9/310Xd7&#10;gOWSarWKIAylEX6jt0YG6l6HXfsmrLko4SHiM/WzKebvBOmw4UtnVkcPWaJaoctdT6FyMDDQUe/L&#10;8oWNubUj6tdfxPInAAAA//8DAFBLAwQUAAYACAAAACEA4IIByuEAAAANAQAADwAAAGRycy9kb3du&#10;cmV2LnhtbEyPQUvDQBCF74L/YZmCt3Y3AUuM2ZRiDXgQwdqDx2myTUKysyG7aaO/3unJ3r7hPd68&#10;l21m24uzGX3rSEO0UiAMla5qqdZw+CqWCQgfkCrsHRkNP8bDJr+/yzCt3IU+zXkfasEh5FPU0IQw&#10;pFL6sjEW/coNhlg7udFi4HOsZTXihcNtL2Ol1tJiS/yhwcG8NKbs9pPVUEzx7/T4+tZ17210+t5h&#10;cdh9RFo/LObtM4hg5vBvhmt9rg45dzq6iSoveg3LSK15TNCQqIThaklihiODemJN5pm8XZH/AQAA&#10;//8DAFBLAQItABQABgAIAAAAIQC2gziS/gAAAOEBAAATAAAAAAAAAAAAAAAAAAAAAABbQ29udGVu&#10;dF9UeXBlc10ueG1sUEsBAi0AFAAGAAgAAAAhADj9If/WAAAAlAEAAAsAAAAAAAAAAAAAAAAALwEA&#10;AF9yZWxzLy5yZWxzUEsBAi0AFAAGAAgAAAAhAEL/lqItAgAAagQAAA4AAAAAAAAAAAAAAAAALgIA&#10;AGRycy9lMm9Eb2MueG1sUEsBAi0AFAAGAAgAAAAhAOCCAcrhAAAADQEAAA8AAAAAAAAAAAAAAAAA&#10;hwQAAGRycy9kb3ducmV2LnhtbFBLBQYAAAAABAAEAPMAAACVBQAAAAA=&#10;" filled="f" stroked="f">
                <v:fill o:detectmouseclick="t"/>
                <v:textbox style="mso-fit-shape-to-text:t">
                  <w:txbxContent>
                    <w:p w14:paraId="484A95E2" w14:textId="671AEB56" w:rsidR="001C361F" w:rsidRPr="001C361F" w:rsidRDefault="001C361F" w:rsidP="001C361F">
                      <w:pP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screw</w:t>
                      </w:r>
                    </w:p>
                  </w:txbxContent>
                </v:textbox>
              </v:shape>
            </w:pict>
          </mc:Fallback>
        </mc:AlternateContent>
      </w:r>
      <w:r w:rsidR="00167121">
        <w:rPr>
          <w:noProof/>
        </w:rPr>
        <w:drawing>
          <wp:anchor distT="0" distB="0" distL="114300" distR="114300" simplePos="0" relativeHeight="251658752" behindDoc="1" locked="0" layoutInCell="1" allowOverlap="1" wp14:anchorId="3D235906" wp14:editId="6EBDE096">
            <wp:simplePos x="0" y="0"/>
            <wp:positionH relativeFrom="column">
              <wp:posOffset>-2381885</wp:posOffset>
            </wp:positionH>
            <wp:positionV relativeFrom="paragraph">
              <wp:posOffset>1642110</wp:posOffset>
            </wp:positionV>
            <wp:extent cx="9570085" cy="4490085"/>
            <wp:effectExtent l="6350" t="0" r="0" b="0"/>
            <wp:wrapTight wrapText="bothSides">
              <wp:wrapPolygon edited="0">
                <wp:start x="14" y="21631"/>
                <wp:lineTo x="21556" y="21631"/>
                <wp:lineTo x="21556" y="95"/>
                <wp:lineTo x="14" y="95"/>
                <wp:lineTo x="14" y="21631"/>
              </wp:wrapPolygon>
            </wp:wrapTight>
            <wp:docPr id="3" name="Picture 3" descr="http://laconil.com/wp-content/uploads/2012/09/Sunday-3-Frame-Templat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conil.com/wp-content/uploads/2012/09/Sunday-3-Frame-Template1.gif"/>
                    <pic:cNvPicPr>
                      <a:picLocks noChangeAspect="1" noChangeArrowheads="1"/>
                    </pic:cNvPicPr>
                  </pic:nvPicPr>
                  <pic:blipFill rotWithShape="1">
                    <a:blip r:embed="rId9">
                      <a:extLst>
                        <a:ext uri="{28A0092B-C50C-407E-A947-70E740481C1C}">
                          <a14:useLocalDpi xmlns:a14="http://schemas.microsoft.com/office/drawing/2010/main" val="0"/>
                        </a:ext>
                      </a:extLst>
                    </a:blip>
                    <a:srcRect l="1490" t="20588" r="33095" b="28921"/>
                    <a:stretch/>
                  </pic:blipFill>
                  <pic:spPr bwMode="auto">
                    <a:xfrm rot="5400000">
                      <a:off x="0" y="0"/>
                      <a:ext cx="9570085" cy="4490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B2F15" w:rsidRPr="00473BDE" w:rsidSect="00473BDE">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87094"/>
    <w:multiLevelType w:val="multilevel"/>
    <w:tmpl w:val="4982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22AFB"/>
    <w:multiLevelType w:val="hybridMultilevel"/>
    <w:tmpl w:val="C2E43B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4F5022"/>
    <w:multiLevelType w:val="multilevel"/>
    <w:tmpl w:val="D52A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7E3E67"/>
    <w:multiLevelType w:val="hybridMultilevel"/>
    <w:tmpl w:val="ACCEE28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0F">
      <w:start w:val="1"/>
      <w:numFmt w:val="decimal"/>
      <w:lvlText w:val="%3."/>
      <w:lvlJc w:val="left"/>
      <w:pPr>
        <w:ind w:left="3420" w:hanging="360"/>
      </w:pPr>
    </w:lvl>
    <w:lvl w:ilvl="3" w:tplc="04090019">
      <w:start w:val="1"/>
      <w:numFmt w:val="lowerLetter"/>
      <w:lvlText w:val="%4."/>
      <w:lvlJc w:val="left"/>
      <w:pPr>
        <w:ind w:left="3960" w:hanging="360"/>
      </w:pPr>
    </w:lvl>
    <w:lvl w:ilvl="4" w:tplc="0409000F">
      <w:start w:val="1"/>
      <w:numFmt w:val="decimal"/>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FB79DE"/>
    <w:multiLevelType w:val="multilevel"/>
    <w:tmpl w:val="C6DEDCDA"/>
    <w:lvl w:ilvl="0">
      <w:start w:val="1"/>
      <w:numFmt w:val="upperRoman"/>
      <w:lvlText w:val="%1."/>
      <w:lvlJc w:val="right"/>
      <w:pPr>
        <w:tabs>
          <w:tab w:val="num" w:pos="180"/>
        </w:tabs>
        <w:ind w:left="180" w:hanging="180"/>
      </w:p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CCD4A5B"/>
    <w:multiLevelType w:val="hybridMultilevel"/>
    <w:tmpl w:val="98B601BA"/>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08B57B0"/>
    <w:multiLevelType w:val="hybridMultilevel"/>
    <w:tmpl w:val="77486C9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899652E"/>
    <w:multiLevelType w:val="multilevel"/>
    <w:tmpl w:val="794259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1A9C119B"/>
    <w:multiLevelType w:val="hybridMultilevel"/>
    <w:tmpl w:val="4642E9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694C17"/>
    <w:multiLevelType w:val="hybridMultilevel"/>
    <w:tmpl w:val="90E88B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03A7B44"/>
    <w:multiLevelType w:val="hybridMultilevel"/>
    <w:tmpl w:val="2AA0B40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1">
      <w:start w:val="1"/>
      <w:numFmt w:val="decimal"/>
      <w:lvlText w:val="%3)"/>
      <w:lvlJc w:val="left"/>
      <w:pPr>
        <w:ind w:left="1980" w:hanging="360"/>
      </w:pPr>
      <w:rPr>
        <w:rFonts w:hint="default"/>
      </w:rPr>
    </w:lvl>
    <w:lvl w:ilvl="3" w:tplc="04090017">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A3E3EFC"/>
    <w:multiLevelType w:val="hybridMultilevel"/>
    <w:tmpl w:val="EEB2B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61A69"/>
    <w:multiLevelType w:val="hybridMultilevel"/>
    <w:tmpl w:val="BF3CFD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918F8"/>
    <w:multiLevelType w:val="hybridMultilevel"/>
    <w:tmpl w:val="1FE62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E02A68"/>
    <w:multiLevelType w:val="hybridMultilevel"/>
    <w:tmpl w:val="3F02B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850ED"/>
    <w:multiLevelType w:val="multilevel"/>
    <w:tmpl w:val="9A9491FC"/>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7">
    <w:nsid w:val="44F414A2"/>
    <w:multiLevelType w:val="hybridMultilevel"/>
    <w:tmpl w:val="5FFEF8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97C5807"/>
    <w:multiLevelType w:val="hybridMultilevel"/>
    <w:tmpl w:val="85D6F2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081FB7"/>
    <w:multiLevelType w:val="multilevel"/>
    <w:tmpl w:val="C08C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507B48"/>
    <w:multiLevelType w:val="hybridMultilevel"/>
    <w:tmpl w:val="B0FAFF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6453240"/>
    <w:multiLevelType w:val="hybridMultilevel"/>
    <w:tmpl w:val="012C68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E477BC"/>
    <w:multiLevelType w:val="hybridMultilevel"/>
    <w:tmpl w:val="9926EE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3713EA"/>
    <w:multiLevelType w:val="hybridMultilevel"/>
    <w:tmpl w:val="EEB2B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5D2D88"/>
    <w:multiLevelType w:val="multilevel"/>
    <w:tmpl w:val="FF8415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5E1F45"/>
    <w:multiLevelType w:val="hybridMultilevel"/>
    <w:tmpl w:val="8894062E"/>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1"/>
  </w:num>
  <w:num w:numId="2">
    <w:abstractNumId w:val="8"/>
  </w:num>
  <w:num w:numId="3">
    <w:abstractNumId w:val="5"/>
  </w:num>
  <w:num w:numId="4">
    <w:abstractNumId w:val="2"/>
  </w:num>
  <w:num w:numId="5">
    <w:abstractNumId w:val="16"/>
  </w:num>
  <w:num w:numId="6">
    <w:abstractNumId w:val="10"/>
  </w:num>
  <w:num w:numId="7">
    <w:abstractNumId w:val="4"/>
  </w:num>
  <w:num w:numId="8">
    <w:abstractNumId w:val="17"/>
  </w:num>
  <w:num w:numId="9">
    <w:abstractNumId w:val="0"/>
  </w:num>
  <w:num w:numId="10">
    <w:abstractNumId w:val="7"/>
  </w:num>
  <w:num w:numId="11">
    <w:abstractNumId w:val="6"/>
  </w:num>
  <w:num w:numId="12">
    <w:abstractNumId w:val="13"/>
  </w:num>
  <w:num w:numId="13">
    <w:abstractNumId w:val="25"/>
  </w:num>
  <w:num w:numId="14">
    <w:abstractNumId w:val="14"/>
  </w:num>
  <w:num w:numId="15">
    <w:abstractNumId w:val="18"/>
  </w:num>
  <w:num w:numId="16">
    <w:abstractNumId w:val="9"/>
  </w:num>
  <w:num w:numId="17">
    <w:abstractNumId w:val="15"/>
  </w:num>
  <w:num w:numId="18">
    <w:abstractNumId w:val="20"/>
  </w:num>
  <w:num w:numId="19">
    <w:abstractNumId w:val="21"/>
  </w:num>
  <w:num w:numId="20">
    <w:abstractNumId w:val="22"/>
  </w:num>
  <w:num w:numId="21">
    <w:abstractNumId w:val="24"/>
  </w:num>
  <w:num w:numId="22">
    <w:abstractNumId w:val="1"/>
  </w:num>
  <w:num w:numId="23">
    <w:abstractNumId w:val="3"/>
  </w:num>
  <w:num w:numId="24">
    <w:abstractNumId w:val="23"/>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85"/>
    <w:rsid w:val="000014AF"/>
    <w:rsid w:val="00016662"/>
    <w:rsid w:val="00027685"/>
    <w:rsid w:val="00051307"/>
    <w:rsid w:val="000669D3"/>
    <w:rsid w:val="000B62B5"/>
    <w:rsid w:val="000C219E"/>
    <w:rsid w:val="000C4334"/>
    <w:rsid w:val="000F28BA"/>
    <w:rsid w:val="00117B7A"/>
    <w:rsid w:val="00167121"/>
    <w:rsid w:val="001812F8"/>
    <w:rsid w:val="001A7677"/>
    <w:rsid w:val="001B1E38"/>
    <w:rsid w:val="001C361F"/>
    <w:rsid w:val="001D1EF1"/>
    <w:rsid w:val="001E732F"/>
    <w:rsid w:val="002210EA"/>
    <w:rsid w:val="00236048"/>
    <w:rsid w:val="002455FE"/>
    <w:rsid w:val="00247348"/>
    <w:rsid w:val="00296AB1"/>
    <w:rsid w:val="002A3478"/>
    <w:rsid w:val="002D3D40"/>
    <w:rsid w:val="00301035"/>
    <w:rsid w:val="00341F25"/>
    <w:rsid w:val="003A5041"/>
    <w:rsid w:val="003B315A"/>
    <w:rsid w:val="003B782B"/>
    <w:rsid w:val="003D084D"/>
    <w:rsid w:val="003E0C51"/>
    <w:rsid w:val="00473BDE"/>
    <w:rsid w:val="0048523F"/>
    <w:rsid w:val="004979C8"/>
    <w:rsid w:val="004D77F7"/>
    <w:rsid w:val="004E102A"/>
    <w:rsid w:val="004E64ED"/>
    <w:rsid w:val="004F7021"/>
    <w:rsid w:val="00582FDC"/>
    <w:rsid w:val="005D0511"/>
    <w:rsid w:val="0066599B"/>
    <w:rsid w:val="00694823"/>
    <w:rsid w:val="006B161D"/>
    <w:rsid w:val="006E7A5B"/>
    <w:rsid w:val="007A495A"/>
    <w:rsid w:val="007A75B1"/>
    <w:rsid w:val="007B5587"/>
    <w:rsid w:val="00800832"/>
    <w:rsid w:val="00835A42"/>
    <w:rsid w:val="00856934"/>
    <w:rsid w:val="008B3639"/>
    <w:rsid w:val="008E2ABA"/>
    <w:rsid w:val="008F1138"/>
    <w:rsid w:val="008F1D53"/>
    <w:rsid w:val="008F6D01"/>
    <w:rsid w:val="00901C6A"/>
    <w:rsid w:val="0090591C"/>
    <w:rsid w:val="009074D7"/>
    <w:rsid w:val="00910B84"/>
    <w:rsid w:val="00933B25"/>
    <w:rsid w:val="009709BB"/>
    <w:rsid w:val="00977F66"/>
    <w:rsid w:val="009A1327"/>
    <w:rsid w:val="009B27E6"/>
    <w:rsid w:val="009C19F0"/>
    <w:rsid w:val="00A33C5D"/>
    <w:rsid w:val="00A81651"/>
    <w:rsid w:val="00AC1360"/>
    <w:rsid w:val="00AD5028"/>
    <w:rsid w:val="00B04D03"/>
    <w:rsid w:val="00B8450F"/>
    <w:rsid w:val="00BC5EA7"/>
    <w:rsid w:val="00BD4398"/>
    <w:rsid w:val="00C1223A"/>
    <w:rsid w:val="00C51925"/>
    <w:rsid w:val="00C56781"/>
    <w:rsid w:val="00C61540"/>
    <w:rsid w:val="00C646FA"/>
    <w:rsid w:val="00C67145"/>
    <w:rsid w:val="00C833BF"/>
    <w:rsid w:val="00CA3FC2"/>
    <w:rsid w:val="00CB2246"/>
    <w:rsid w:val="00CB582C"/>
    <w:rsid w:val="00D15B3A"/>
    <w:rsid w:val="00D33EEE"/>
    <w:rsid w:val="00D76CDD"/>
    <w:rsid w:val="00DB1580"/>
    <w:rsid w:val="00DF2B0A"/>
    <w:rsid w:val="00E42A63"/>
    <w:rsid w:val="00EF0808"/>
    <w:rsid w:val="00F1133E"/>
    <w:rsid w:val="00F17644"/>
    <w:rsid w:val="00F27B4C"/>
    <w:rsid w:val="00F37604"/>
    <w:rsid w:val="00FB2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AC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A8165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2B"/>
    <w:pPr>
      <w:ind w:left="720"/>
      <w:contextualSpacing/>
    </w:pPr>
  </w:style>
  <w:style w:type="paragraph" w:styleId="NormalWeb">
    <w:name w:val="Normal (Web)"/>
    <w:basedOn w:val="Normal"/>
    <w:uiPriority w:val="99"/>
    <w:unhideWhenUsed/>
    <w:rsid w:val="004D77F7"/>
    <w:pPr>
      <w:spacing w:before="100" w:beforeAutospacing="1" w:after="100" w:afterAutospacing="1"/>
    </w:pPr>
  </w:style>
  <w:style w:type="character" w:styleId="Emphasis">
    <w:name w:val="Emphasis"/>
    <w:basedOn w:val="DefaultParagraphFont"/>
    <w:uiPriority w:val="20"/>
    <w:qFormat/>
    <w:rsid w:val="004D77F7"/>
    <w:rPr>
      <w:i/>
      <w:iCs/>
    </w:rPr>
  </w:style>
  <w:style w:type="character" w:styleId="Hyperlink">
    <w:name w:val="Hyperlink"/>
    <w:basedOn w:val="DefaultParagraphFont"/>
    <w:rsid w:val="00B04D03"/>
    <w:rPr>
      <w:color w:val="0000FF" w:themeColor="hyperlink"/>
      <w:u w:val="single"/>
    </w:rPr>
  </w:style>
  <w:style w:type="paragraph" w:styleId="BalloonText">
    <w:name w:val="Balloon Text"/>
    <w:basedOn w:val="Normal"/>
    <w:link w:val="BalloonTextChar"/>
    <w:rsid w:val="00FB2F15"/>
    <w:rPr>
      <w:rFonts w:ascii="Lucida Grande" w:hAnsi="Lucida Grande" w:cs="Lucida Grande"/>
      <w:sz w:val="18"/>
      <w:szCs w:val="18"/>
    </w:rPr>
  </w:style>
  <w:style w:type="character" w:customStyle="1" w:styleId="BalloonTextChar">
    <w:name w:val="Balloon Text Char"/>
    <w:basedOn w:val="DefaultParagraphFont"/>
    <w:link w:val="BalloonText"/>
    <w:rsid w:val="00FB2F15"/>
    <w:rPr>
      <w:rFonts w:ascii="Lucida Grande" w:hAnsi="Lucida Grande" w:cs="Lucida Grande"/>
      <w:sz w:val="18"/>
      <w:szCs w:val="18"/>
    </w:rPr>
  </w:style>
  <w:style w:type="character" w:customStyle="1" w:styleId="Heading3Char">
    <w:name w:val="Heading 3 Char"/>
    <w:basedOn w:val="DefaultParagraphFont"/>
    <w:link w:val="Heading3"/>
    <w:uiPriority w:val="9"/>
    <w:rsid w:val="00A81651"/>
    <w:rPr>
      <w:b/>
      <w:bCs/>
      <w:sz w:val="27"/>
      <w:szCs w:val="27"/>
    </w:rPr>
  </w:style>
  <w:style w:type="character" w:styleId="FollowedHyperlink">
    <w:name w:val="FollowedHyperlink"/>
    <w:basedOn w:val="DefaultParagraphFont"/>
    <w:rsid w:val="004979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A8165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2B"/>
    <w:pPr>
      <w:ind w:left="720"/>
      <w:contextualSpacing/>
    </w:pPr>
  </w:style>
  <w:style w:type="paragraph" w:styleId="NormalWeb">
    <w:name w:val="Normal (Web)"/>
    <w:basedOn w:val="Normal"/>
    <w:uiPriority w:val="99"/>
    <w:unhideWhenUsed/>
    <w:rsid w:val="004D77F7"/>
    <w:pPr>
      <w:spacing w:before="100" w:beforeAutospacing="1" w:after="100" w:afterAutospacing="1"/>
    </w:pPr>
  </w:style>
  <w:style w:type="character" w:styleId="Emphasis">
    <w:name w:val="Emphasis"/>
    <w:basedOn w:val="DefaultParagraphFont"/>
    <w:uiPriority w:val="20"/>
    <w:qFormat/>
    <w:rsid w:val="004D77F7"/>
    <w:rPr>
      <w:i/>
      <w:iCs/>
    </w:rPr>
  </w:style>
  <w:style w:type="character" w:styleId="Hyperlink">
    <w:name w:val="Hyperlink"/>
    <w:basedOn w:val="DefaultParagraphFont"/>
    <w:rsid w:val="00B04D03"/>
    <w:rPr>
      <w:color w:val="0000FF" w:themeColor="hyperlink"/>
      <w:u w:val="single"/>
    </w:rPr>
  </w:style>
  <w:style w:type="paragraph" w:styleId="BalloonText">
    <w:name w:val="Balloon Text"/>
    <w:basedOn w:val="Normal"/>
    <w:link w:val="BalloonTextChar"/>
    <w:rsid w:val="00FB2F15"/>
    <w:rPr>
      <w:rFonts w:ascii="Lucida Grande" w:hAnsi="Lucida Grande" w:cs="Lucida Grande"/>
      <w:sz w:val="18"/>
      <w:szCs w:val="18"/>
    </w:rPr>
  </w:style>
  <w:style w:type="character" w:customStyle="1" w:styleId="BalloonTextChar">
    <w:name w:val="Balloon Text Char"/>
    <w:basedOn w:val="DefaultParagraphFont"/>
    <w:link w:val="BalloonText"/>
    <w:rsid w:val="00FB2F15"/>
    <w:rPr>
      <w:rFonts w:ascii="Lucida Grande" w:hAnsi="Lucida Grande" w:cs="Lucida Grande"/>
      <w:sz w:val="18"/>
      <w:szCs w:val="18"/>
    </w:rPr>
  </w:style>
  <w:style w:type="character" w:customStyle="1" w:styleId="Heading3Char">
    <w:name w:val="Heading 3 Char"/>
    <w:basedOn w:val="DefaultParagraphFont"/>
    <w:link w:val="Heading3"/>
    <w:uiPriority w:val="9"/>
    <w:rsid w:val="00A81651"/>
    <w:rPr>
      <w:b/>
      <w:bCs/>
      <w:sz w:val="27"/>
      <w:szCs w:val="27"/>
    </w:rPr>
  </w:style>
  <w:style w:type="character" w:styleId="FollowedHyperlink">
    <w:name w:val="FollowedHyperlink"/>
    <w:basedOn w:val="DefaultParagraphFont"/>
    <w:rsid w:val="00497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3104">
      <w:bodyDiv w:val="1"/>
      <w:marLeft w:val="0"/>
      <w:marRight w:val="0"/>
      <w:marTop w:val="0"/>
      <w:marBottom w:val="0"/>
      <w:divBdr>
        <w:top w:val="none" w:sz="0" w:space="0" w:color="auto"/>
        <w:left w:val="none" w:sz="0" w:space="0" w:color="auto"/>
        <w:bottom w:val="none" w:sz="0" w:space="0" w:color="auto"/>
        <w:right w:val="none" w:sz="0" w:space="0" w:color="auto"/>
      </w:divBdr>
    </w:div>
    <w:div w:id="585920112">
      <w:bodyDiv w:val="1"/>
      <w:marLeft w:val="0"/>
      <w:marRight w:val="0"/>
      <w:marTop w:val="0"/>
      <w:marBottom w:val="0"/>
      <w:divBdr>
        <w:top w:val="none" w:sz="0" w:space="0" w:color="auto"/>
        <w:left w:val="none" w:sz="0" w:space="0" w:color="auto"/>
        <w:bottom w:val="none" w:sz="0" w:space="0" w:color="auto"/>
        <w:right w:val="none" w:sz="0" w:space="0" w:color="auto"/>
      </w:divBdr>
      <w:divsChild>
        <w:div w:id="913315991">
          <w:marLeft w:val="0"/>
          <w:marRight w:val="0"/>
          <w:marTop w:val="0"/>
          <w:marBottom w:val="0"/>
          <w:divBdr>
            <w:top w:val="none" w:sz="0" w:space="0" w:color="auto"/>
            <w:left w:val="none" w:sz="0" w:space="0" w:color="auto"/>
            <w:bottom w:val="none" w:sz="0" w:space="0" w:color="auto"/>
            <w:right w:val="none" w:sz="0" w:space="0" w:color="auto"/>
          </w:divBdr>
        </w:div>
        <w:div w:id="1975329238">
          <w:marLeft w:val="0"/>
          <w:marRight w:val="0"/>
          <w:marTop w:val="0"/>
          <w:marBottom w:val="0"/>
          <w:divBdr>
            <w:top w:val="none" w:sz="0" w:space="0" w:color="auto"/>
            <w:left w:val="none" w:sz="0" w:space="0" w:color="auto"/>
            <w:bottom w:val="none" w:sz="0" w:space="0" w:color="auto"/>
            <w:right w:val="none" w:sz="0" w:space="0" w:color="auto"/>
          </w:divBdr>
        </w:div>
      </w:divsChild>
    </w:div>
    <w:div w:id="593972407">
      <w:bodyDiv w:val="1"/>
      <w:marLeft w:val="0"/>
      <w:marRight w:val="0"/>
      <w:marTop w:val="0"/>
      <w:marBottom w:val="0"/>
      <w:divBdr>
        <w:top w:val="none" w:sz="0" w:space="0" w:color="auto"/>
        <w:left w:val="none" w:sz="0" w:space="0" w:color="auto"/>
        <w:bottom w:val="none" w:sz="0" w:space="0" w:color="auto"/>
        <w:right w:val="none" w:sz="0" w:space="0" w:color="auto"/>
      </w:divBdr>
    </w:div>
    <w:div w:id="915356609">
      <w:bodyDiv w:val="1"/>
      <w:marLeft w:val="0"/>
      <w:marRight w:val="0"/>
      <w:marTop w:val="0"/>
      <w:marBottom w:val="0"/>
      <w:divBdr>
        <w:top w:val="none" w:sz="0" w:space="0" w:color="auto"/>
        <w:left w:val="none" w:sz="0" w:space="0" w:color="auto"/>
        <w:bottom w:val="none" w:sz="0" w:space="0" w:color="auto"/>
        <w:right w:val="none" w:sz="0" w:space="0" w:color="auto"/>
      </w:divBdr>
    </w:div>
    <w:div w:id="980773370">
      <w:bodyDiv w:val="1"/>
      <w:marLeft w:val="0"/>
      <w:marRight w:val="0"/>
      <w:marTop w:val="0"/>
      <w:marBottom w:val="0"/>
      <w:divBdr>
        <w:top w:val="none" w:sz="0" w:space="0" w:color="auto"/>
        <w:left w:val="none" w:sz="0" w:space="0" w:color="auto"/>
        <w:bottom w:val="none" w:sz="0" w:space="0" w:color="auto"/>
        <w:right w:val="none" w:sz="0" w:space="0" w:color="auto"/>
      </w:divBdr>
    </w:div>
    <w:div w:id="1680540789">
      <w:bodyDiv w:val="1"/>
      <w:marLeft w:val="0"/>
      <w:marRight w:val="0"/>
      <w:marTop w:val="0"/>
      <w:marBottom w:val="0"/>
      <w:divBdr>
        <w:top w:val="none" w:sz="0" w:space="0" w:color="auto"/>
        <w:left w:val="none" w:sz="0" w:space="0" w:color="auto"/>
        <w:bottom w:val="none" w:sz="0" w:space="0" w:color="auto"/>
        <w:right w:val="none" w:sz="0" w:space="0" w:color="auto"/>
      </w:divBdr>
    </w:div>
    <w:div w:id="1991715869">
      <w:bodyDiv w:val="1"/>
      <w:marLeft w:val="0"/>
      <w:marRight w:val="0"/>
      <w:marTop w:val="0"/>
      <w:marBottom w:val="0"/>
      <w:divBdr>
        <w:top w:val="none" w:sz="0" w:space="0" w:color="auto"/>
        <w:left w:val="none" w:sz="0" w:space="0" w:color="auto"/>
        <w:bottom w:val="none" w:sz="0" w:space="0" w:color="auto"/>
        <w:right w:val="none" w:sz="0" w:space="0" w:color="auto"/>
      </w:divBdr>
    </w:div>
    <w:div w:id="21093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sciencenetlinks.com/lessons/move-it-with-simple-mach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ainpop.com/technology/simplemachines/inclinedplane/qui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11</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KUTZTOWN UNIVERSITY</vt:lpstr>
    </vt:vector>
  </TitlesOfParts>
  <Company>Toshiba</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KUTZTOWN UNIVERSITY</dc:title>
  <dc:creator>Chip Keagy</dc:creator>
  <cp:lastModifiedBy>Colleen</cp:lastModifiedBy>
  <cp:revision>11</cp:revision>
  <dcterms:created xsi:type="dcterms:W3CDTF">2014-11-24T02:30:00Z</dcterms:created>
  <dcterms:modified xsi:type="dcterms:W3CDTF">2014-11-25T04:10:00Z</dcterms:modified>
</cp:coreProperties>
</file>